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D2780" w14:textId="77777777" w:rsidR="00AB5E7B" w:rsidRDefault="009860F3" w:rsidP="009860F3">
      <w:bookmarkStart w:id="0" w:name="_GoBack"/>
      <w:bookmarkEnd w:id="0"/>
      <w:r w:rsidRPr="009860F3">
        <w:t>Per l</w:t>
      </w:r>
      <w:r w:rsidR="00AB5E7B">
        <w:t>a</w:t>
      </w:r>
      <w:r w:rsidRPr="009860F3">
        <w:t xml:space="preserve"> richiest</w:t>
      </w:r>
      <w:r w:rsidR="00AB5E7B">
        <w:t>a</w:t>
      </w:r>
      <w:r w:rsidRPr="009860F3">
        <w:t xml:space="preserve"> di certificato</w:t>
      </w:r>
      <w:r w:rsidR="00AB5E7B">
        <w:t xml:space="preserve"> successorio è</w:t>
      </w:r>
      <w:r w:rsidRPr="009860F3">
        <w:t xml:space="preserve"> necessario fissare </w:t>
      </w:r>
      <w:r w:rsidR="00AB5E7B">
        <w:t xml:space="preserve">un </w:t>
      </w:r>
      <w:r w:rsidRPr="009860F3">
        <w:t>appuntamento allo sportello</w:t>
      </w:r>
      <w:r w:rsidR="00AB5E7B">
        <w:t xml:space="preserve"> della Cancelleria di Volontaria </w:t>
      </w:r>
      <w:proofErr w:type="spellStart"/>
      <w:r w:rsidR="00AB5E7B">
        <w:t>Giurisizione</w:t>
      </w:r>
      <w:proofErr w:type="spellEnd"/>
      <w:r w:rsidR="00AB5E7B">
        <w:t xml:space="preserve"> non tutelare</w:t>
      </w:r>
      <w:r w:rsidRPr="009860F3">
        <w:t>,</w:t>
      </w:r>
      <w:r w:rsidR="00AB5E7B">
        <w:t xml:space="preserve"> </w:t>
      </w:r>
      <w:r w:rsidRPr="009860F3">
        <w:t>prenota</w:t>
      </w:r>
      <w:r w:rsidR="00AB5E7B">
        <w:t xml:space="preserve">ndo </w:t>
      </w:r>
      <w:r w:rsidRPr="009860F3">
        <w:t>sul sito del tribunale</w:t>
      </w:r>
      <w:r w:rsidR="00AB5E7B">
        <w:t xml:space="preserve"> e</w:t>
      </w:r>
      <w:r w:rsidRPr="009860F3">
        <w:t xml:space="preserve"> indicando la motivazione della prenotazione</w:t>
      </w:r>
      <w:r w:rsidR="00AB5E7B">
        <w:t>.</w:t>
      </w:r>
    </w:p>
    <w:p w14:paraId="2C2AA8A2" w14:textId="77777777" w:rsidR="00AB5E7B" w:rsidRDefault="009860F3" w:rsidP="009860F3">
      <w:r w:rsidRPr="009860F3">
        <w:t xml:space="preserve"> </w:t>
      </w:r>
      <w:r w:rsidR="00AB5E7B">
        <w:t>I</w:t>
      </w:r>
      <w:r w:rsidRPr="009860F3">
        <w:t>l giorno dell'appuntamento sarà necessario depositare</w:t>
      </w:r>
      <w:r w:rsidR="00AB5E7B">
        <w:t>:</w:t>
      </w:r>
    </w:p>
    <w:p w14:paraId="1884A6AA" w14:textId="71D63A03" w:rsidR="00AB5E7B" w:rsidRDefault="00AB5E7B" w:rsidP="009860F3">
      <w:r>
        <w:t>-</w:t>
      </w:r>
      <w:r w:rsidR="009860F3" w:rsidRPr="009860F3">
        <w:t xml:space="preserve"> istanza con indicazione delle generalità del defunto</w:t>
      </w:r>
      <w:r>
        <w:t xml:space="preserve"> e di un indirizzo mail per le comunicazioni</w:t>
      </w:r>
      <w:r w:rsidR="00830A11">
        <w:t>;</w:t>
      </w:r>
    </w:p>
    <w:p w14:paraId="559D5015" w14:textId="427C88E4" w:rsidR="00AB5E7B" w:rsidRDefault="00AB5E7B" w:rsidP="009860F3">
      <w:r>
        <w:t xml:space="preserve">- </w:t>
      </w:r>
      <w:r w:rsidR="009860F3" w:rsidRPr="00AB5E7B">
        <w:rPr>
          <w:b/>
          <w:bCs/>
        </w:rPr>
        <w:t>due marche da bollo cartacee</w:t>
      </w:r>
      <w:r w:rsidR="009860F3" w:rsidRPr="009860F3">
        <w:t xml:space="preserve"> da </w:t>
      </w:r>
      <w:r>
        <w:t>€</w:t>
      </w:r>
      <w:r w:rsidR="009860F3" w:rsidRPr="009860F3">
        <w:t xml:space="preserve">16,00 euro l'una (una apposta sulla richiesta e l'altra </w:t>
      </w:r>
      <w:r>
        <w:t>per il</w:t>
      </w:r>
      <w:r w:rsidR="009860F3" w:rsidRPr="009860F3">
        <w:t xml:space="preserve"> certificato </w:t>
      </w:r>
      <w:r>
        <w:t xml:space="preserve">che verrà </w:t>
      </w:r>
      <w:r w:rsidR="009860F3" w:rsidRPr="009860F3">
        <w:t>rilasciato)</w:t>
      </w:r>
      <w:r w:rsidR="00830A11">
        <w:t>;</w:t>
      </w:r>
    </w:p>
    <w:p w14:paraId="0D635046" w14:textId="210CAB6D" w:rsidR="00AB5E7B" w:rsidRDefault="00AB5E7B" w:rsidP="009860F3">
      <w:r>
        <w:t>-</w:t>
      </w:r>
      <w:r w:rsidR="009860F3" w:rsidRPr="009860F3">
        <w:t xml:space="preserve"> la ricevuta di pagamento P</w:t>
      </w:r>
      <w:r>
        <w:t>agoPA</w:t>
      </w:r>
      <w:r w:rsidR="009860F3" w:rsidRPr="009860F3">
        <w:t xml:space="preserve"> di </w:t>
      </w:r>
      <w:r>
        <w:t>€</w:t>
      </w:r>
      <w:r w:rsidR="009860F3" w:rsidRPr="009860F3">
        <w:t>3,92</w:t>
      </w:r>
      <w:r>
        <w:t xml:space="preserve"> per Diritti di Cancelleria</w:t>
      </w:r>
      <w:r w:rsidR="009860F3" w:rsidRPr="009860F3">
        <w:t>.</w:t>
      </w:r>
    </w:p>
    <w:p w14:paraId="29A9C9F8" w14:textId="77777777" w:rsidR="00AB5E7B" w:rsidRDefault="00AB5E7B" w:rsidP="009860F3"/>
    <w:p w14:paraId="575AD4B9" w14:textId="77777777" w:rsidR="00830A11" w:rsidRDefault="009860F3" w:rsidP="009860F3">
      <w:r w:rsidRPr="009860F3">
        <w:t xml:space="preserve"> Il certificato verrà </w:t>
      </w:r>
      <w:r w:rsidR="00AB5E7B">
        <w:t xml:space="preserve">successivamente </w:t>
      </w:r>
      <w:r w:rsidRPr="009860F3">
        <w:t>rilasciato in forma cartacea</w:t>
      </w:r>
      <w:r w:rsidR="00AB5E7B">
        <w:t>,</w:t>
      </w:r>
      <w:r w:rsidRPr="009860F3">
        <w:t xml:space="preserve"> in considerazione della necessità di apporvi la marca</w:t>
      </w:r>
      <w:r w:rsidR="00AB5E7B">
        <w:t xml:space="preserve"> da bollo</w:t>
      </w:r>
      <w:r w:rsidRPr="009860F3">
        <w:t xml:space="preserve">, e </w:t>
      </w:r>
      <w:r w:rsidR="00830A11">
        <w:t>la disponibilità al</w:t>
      </w:r>
      <w:r w:rsidRPr="009860F3">
        <w:t xml:space="preserve"> ritir</w:t>
      </w:r>
      <w:r w:rsidR="00830A11">
        <w:t xml:space="preserve">o verrò comunicata a mezzo mail al richiedente. </w:t>
      </w:r>
    </w:p>
    <w:p w14:paraId="08690F9C" w14:textId="0D634077" w:rsidR="009860F3" w:rsidRDefault="00830A11" w:rsidP="009860F3">
      <w:r>
        <w:t xml:space="preserve">Per il ritiro è necessario fissare un nuovo </w:t>
      </w:r>
      <w:r w:rsidRPr="009860F3">
        <w:t>appuntamento allo sportello</w:t>
      </w:r>
      <w:r>
        <w:t xml:space="preserve"> della Cancelleria di Volontaria </w:t>
      </w:r>
      <w:proofErr w:type="spellStart"/>
      <w:r>
        <w:t>Giurisizione</w:t>
      </w:r>
      <w:proofErr w:type="spellEnd"/>
      <w:r>
        <w:t xml:space="preserve"> non tutelare</w:t>
      </w:r>
      <w:r w:rsidRPr="009860F3">
        <w:t>,</w:t>
      </w:r>
      <w:r>
        <w:t xml:space="preserve"> </w:t>
      </w:r>
      <w:r w:rsidRPr="009860F3">
        <w:t>prenota</w:t>
      </w:r>
      <w:r>
        <w:t xml:space="preserve">ndo </w:t>
      </w:r>
      <w:r w:rsidRPr="009860F3">
        <w:t>sul sito del tribunale</w:t>
      </w:r>
      <w:r>
        <w:t>.</w:t>
      </w:r>
    </w:p>
    <w:p w14:paraId="5B894661" w14:textId="72DBB5B1" w:rsidR="00AB5E7B" w:rsidRPr="009860F3" w:rsidRDefault="00AB5E7B" w:rsidP="009860F3">
      <w:r>
        <w:t>In alternativa è possibile inviare l’istanza a mezzo posta, allegando le due marche da bollo da € 16,00</w:t>
      </w:r>
      <w:r w:rsidR="00830A11">
        <w:t xml:space="preserve"> e la ricevuta del PagoPA di € 3,92 e una busta preaffrancata per la trasmissione del certificato a mezzo posta.</w:t>
      </w:r>
    </w:p>
    <w:p w14:paraId="418D72E9" w14:textId="77777777" w:rsidR="000D6BE6" w:rsidRDefault="000D6BE6"/>
    <w:sectPr w:rsidR="000D6B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831"/>
    <w:rsid w:val="000D6BE6"/>
    <w:rsid w:val="003D0572"/>
    <w:rsid w:val="00576B17"/>
    <w:rsid w:val="007D0831"/>
    <w:rsid w:val="00830A11"/>
    <w:rsid w:val="009860F3"/>
    <w:rsid w:val="00AB5E7B"/>
    <w:rsid w:val="00F5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3E90C"/>
  <w15:chartTrackingRefBased/>
  <w15:docId w15:val="{493A6D3A-93F0-46B8-A6EB-C3E416A5E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Rosaria Amodio</dc:creator>
  <cp:keywords/>
  <dc:description/>
  <cp:lastModifiedBy>Anna Belometti</cp:lastModifiedBy>
  <cp:revision>2</cp:revision>
  <dcterms:created xsi:type="dcterms:W3CDTF">2024-09-19T12:48:00Z</dcterms:created>
  <dcterms:modified xsi:type="dcterms:W3CDTF">2024-09-19T12:48:00Z</dcterms:modified>
</cp:coreProperties>
</file>