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D832D" w14:textId="77777777" w:rsidR="00154579" w:rsidRDefault="00623790" w:rsidP="00012FED">
      <w:pPr>
        <w:spacing w:line="100" w:lineRule="atLeast"/>
        <w:jc w:val="center"/>
        <w:rPr>
          <w:rFonts w:ascii="Comic Sans MS" w:eastAsia="Comic Sans MS" w:hAnsi="Comic Sans MS" w:cs="Comic Sans MS"/>
          <w:b/>
          <w:sz w:val="24"/>
          <w:szCs w:val="24"/>
        </w:rPr>
      </w:pPr>
      <w:r>
        <w:rPr>
          <w:rFonts w:ascii="Comic Sans MS" w:hAnsi="Comic Sans MS" w:cs="Comic Sans MS"/>
          <w:b/>
          <w:noProof/>
          <w:sz w:val="24"/>
          <w:szCs w:val="24"/>
          <w:lang w:eastAsia="it-IT"/>
        </w:rPr>
        <w:drawing>
          <wp:anchor distT="0" distB="0" distL="0" distR="0" simplePos="0" relativeHeight="251658240" behindDoc="0" locked="0" layoutInCell="1" allowOverlap="1" wp14:anchorId="5A551E73" wp14:editId="0E7E1505">
            <wp:simplePos x="0" y="0"/>
            <wp:positionH relativeFrom="column">
              <wp:posOffset>3059430</wp:posOffset>
            </wp:positionH>
            <wp:positionV relativeFrom="paragraph">
              <wp:posOffset>-337185</wp:posOffset>
            </wp:positionV>
            <wp:extent cx="507365" cy="536575"/>
            <wp:effectExtent l="0" t="0" r="6985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36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579">
        <w:rPr>
          <w:rFonts w:ascii="Comic Sans MS" w:hAnsi="Comic Sans MS" w:cs="Comic Sans MS"/>
          <w:b/>
          <w:sz w:val="24"/>
          <w:szCs w:val="24"/>
        </w:rPr>
        <w:t>TRIBUNALE</w:t>
      </w:r>
      <w:r w:rsidR="0015457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  <w:r w:rsidR="00154579">
        <w:rPr>
          <w:rFonts w:ascii="Comic Sans MS" w:hAnsi="Comic Sans MS" w:cs="Comic Sans MS"/>
          <w:b/>
          <w:sz w:val="24"/>
          <w:szCs w:val="24"/>
        </w:rPr>
        <w:t>ORDINARIO</w:t>
      </w:r>
      <w:r w:rsidR="0015457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  <w:r w:rsidR="00154579">
        <w:rPr>
          <w:rFonts w:ascii="Comic Sans MS" w:hAnsi="Comic Sans MS" w:cs="Comic Sans MS"/>
          <w:b/>
          <w:sz w:val="24"/>
          <w:szCs w:val="24"/>
        </w:rPr>
        <w:t>DI</w:t>
      </w:r>
      <w:r w:rsidR="0015457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  <w:r w:rsidR="00154579">
        <w:rPr>
          <w:rFonts w:ascii="Comic Sans MS" w:hAnsi="Comic Sans MS" w:cs="Comic Sans MS"/>
          <w:b/>
          <w:sz w:val="24"/>
          <w:szCs w:val="24"/>
        </w:rPr>
        <w:t>BRESCIA</w:t>
      </w:r>
      <w:r w:rsidR="0015457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</w:p>
    <w:p w14:paraId="40BE05AD" w14:textId="77777777" w:rsidR="00CD6EDB" w:rsidRDefault="00CD6EDB" w:rsidP="00012FED">
      <w:pPr>
        <w:spacing w:line="100" w:lineRule="atLeast"/>
        <w:jc w:val="center"/>
        <w:rPr>
          <w:rFonts w:ascii="Comic Sans MS" w:eastAsia="Comic Sans MS" w:hAnsi="Comic Sans MS" w:cs="Comic Sans MS"/>
          <w:b/>
          <w:sz w:val="24"/>
          <w:szCs w:val="24"/>
        </w:rPr>
      </w:pPr>
    </w:p>
    <w:p w14:paraId="54EC9DC1" w14:textId="2A5E8A70" w:rsidR="00154579" w:rsidRDefault="0000590F">
      <w:pPr>
        <w:spacing w:line="360" w:lineRule="auto"/>
        <w:jc w:val="center"/>
        <w:rPr>
          <w:rFonts w:ascii="Comic Sans MS" w:hAnsi="Comic Sans MS" w:cs="Comic Sans MS"/>
          <w:b/>
          <w:sz w:val="24"/>
          <w:szCs w:val="24"/>
        </w:rPr>
      </w:pPr>
      <w:r>
        <w:rPr>
          <w:rFonts w:ascii="Comic Sans MS" w:hAnsi="Comic Sans MS" w:cs="Comic Sans MS"/>
          <w:b/>
          <w:sz w:val="24"/>
          <w:szCs w:val="24"/>
        </w:rPr>
        <w:t>SEZION</w:t>
      </w:r>
      <w:r w:rsidR="005F4F98">
        <w:rPr>
          <w:rFonts w:ascii="Comic Sans MS" w:hAnsi="Comic Sans MS" w:cs="Comic Sans MS"/>
          <w:b/>
          <w:sz w:val="24"/>
          <w:szCs w:val="24"/>
        </w:rPr>
        <w:t>E</w:t>
      </w:r>
      <w:r w:rsidRPr="007078F1">
        <w:rPr>
          <w:rFonts w:ascii="Comic Sans MS" w:eastAsia="Comic Sans MS" w:hAnsi="Comic Sans MS" w:cs="Comic Sans MS"/>
          <w:b/>
          <w:sz w:val="24"/>
          <w:szCs w:val="24"/>
          <w:u w:val="single"/>
        </w:rPr>
        <w:t xml:space="preserve"> </w:t>
      </w:r>
      <w:r w:rsidR="00F66352">
        <w:rPr>
          <w:rFonts w:ascii="Comic Sans MS" w:eastAsia="Comic Sans MS" w:hAnsi="Comic Sans MS" w:cs="Comic Sans MS"/>
          <w:b/>
          <w:sz w:val="24"/>
          <w:szCs w:val="24"/>
          <w:u w:val="single"/>
        </w:rPr>
        <w:t>SECONDA</w:t>
      </w:r>
      <w:r w:rsidR="00753A48">
        <w:rPr>
          <w:rFonts w:ascii="Comic Sans MS" w:eastAsia="Comic Sans MS" w:hAnsi="Comic Sans MS" w:cs="Comic Sans MS"/>
          <w:b/>
          <w:sz w:val="24"/>
          <w:szCs w:val="24"/>
          <w:u w:val="single"/>
        </w:rPr>
        <w:t xml:space="preserve"> </w:t>
      </w:r>
      <w:r w:rsidR="005F4F98">
        <w:rPr>
          <w:rFonts w:ascii="Comic Sans MS" w:hAnsi="Comic Sans MS" w:cs="Comic Sans MS"/>
          <w:b/>
          <w:sz w:val="24"/>
          <w:szCs w:val="24"/>
        </w:rPr>
        <w:t>PENALE</w:t>
      </w:r>
    </w:p>
    <w:p w14:paraId="146CE223" w14:textId="4E0EDDD4" w:rsidR="00CE3D20" w:rsidRPr="00CE3D20" w:rsidRDefault="003A055B" w:rsidP="00CE3D20">
      <w:pPr>
        <w:pStyle w:val="Titolo3"/>
        <w:spacing w:line="360" w:lineRule="auto"/>
        <w:rPr>
          <w:rFonts w:ascii="Comic Sans MS" w:hAnsi="Comic Sans MS" w:cs="Comic Sans MS"/>
          <w:bCs/>
          <w:szCs w:val="28"/>
        </w:rPr>
      </w:pPr>
      <w:r w:rsidRPr="00CE3D20">
        <w:rPr>
          <w:rFonts w:ascii="Comic Sans MS" w:hAnsi="Comic Sans MS" w:cs="Comic Sans MS"/>
          <w:sz w:val="24"/>
          <w:szCs w:val="24"/>
        </w:rPr>
        <w:t xml:space="preserve">UDIENZA </w:t>
      </w:r>
      <w:r w:rsidR="00154579" w:rsidRPr="00CE3D20">
        <w:rPr>
          <w:rFonts w:ascii="Comic Sans MS" w:hAnsi="Comic Sans MS" w:cs="Comic Sans MS"/>
          <w:sz w:val="24"/>
          <w:szCs w:val="24"/>
        </w:rPr>
        <w:t>DEL</w:t>
      </w:r>
      <w:r w:rsidR="00BF0689" w:rsidRPr="00BF0689">
        <w:rPr>
          <w:rFonts w:ascii="Comic Sans MS" w:eastAsia="Comic Sans MS" w:hAnsi="Comic Sans MS" w:cs="Comic Sans MS"/>
          <w:sz w:val="24"/>
          <w:szCs w:val="24"/>
          <w:u w:val="single"/>
        </w:rPr>
        <w:t xml:space="preserve"> </w:t>
      </w:r>
      <w:r w:rsidR="002062DC">
        <w:rPr>
          <w:rFonts w:ascii="Comic Sans MS" w:eastAsia="Comic Sans MS" w:hAnsi="Comic Sans MS" w:cs="Comic Sans MS"/>
          <w:sz w:val="24"/>
          <w:szCs w:val="24"/>
          <w:u w:val="single"/>
        </w:rPr>
        <w:t>21 maggio</w:t>
      </w:r>
      <w:r w:rsidR="00CB27A1">
        <w:rPr>
          <w:rFonts w:ascii="Comic Sans MS" w:eastAsia="Comic Sans MS" w:hAnsi="Comic Sans MS" w:cs="Comic Sans MS"/>
          <w:sz w:val="24"/>
          <w:szCs w:val="24"/>
          <w:u w:val="single"/>
        </w:rPr>
        <w:t xml:space="preserve"> </w:t>
      </w:r>
      <w:r w:rsidR="00A6124C">
        <w:rPr>
          <w:rFonts w:ascii="Comic Sans MS" w:eastAsia="Comic Sans MS" w:hAnsi="Comic Sans MS" w:cs="Comic Sans MS"/>
          <w:sz w:val="24"/>
          <w:szCs w:val="24"/>
          <w:u w:val="single"/>
        </w:rPr>
        <w:t>202</w:t>
      </w:r>
      <w:r w:rsidR="00617D3B">
        <w:rPr>
          <w:rFonts w:ascii="Comic Sans MS" w:eastAsia="Comic Sans MS" w:hAnsi="Comic Sans MS" w:cs="Comic Sans MS"/>
          <w:sz w:val="24"/>
          <w:szCs w:val="24"/>
          <w:u w:val="single"/>
        </w:rPr>
        <w:t>4</w:t>
      </w:r>
      <w:r w:rsidR="00BF0689" w:rsidRPr="00CE3D20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="002A2030" w:rsidRPr="00CE3D20">
        <w:rPr>
          <w:rFonts w:ascii="Comic Sans MS" w:eastAsia="Comic Sans MS" w:hAnsi="Comic Sans MS" w:cs="Comic Sans MS"/>
          <w:sz w:val="24"/>
          <w:szCs w:val="24"/>
        </w:rPr>
        <w:t>AULA</w:t>
      </w:r>
      <w:r w:rsidR="00617D3B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="002062DC">
        <w:rPr>
          <w:rFonts w:ascii="Comic Sans MS" w:eastAsia="Comic Sans MS" w:hAnsi="Comic Sans MS" w:cs="Comic Sans MS"/>
          <w:sz w:val="24"/>
          <w:szCs w:val="24"/>
        </w:rPr>
        <w:t>20</w:t>
      </w:r>
    </w:p>
    <w:p w14:paraId="17C36506" w14:textId="0F9D1916" w:rsidR="003C182F" w:rsidRDefault="007078F1" w:rsidP="00E96FDF">
      <w:pPr>
        <w:pStyle w:val="Titolo3"/>
        <w:rPr>
          <w:rFonts w:ascii="Comic Sans MS" w:hAnsi="Comic Sans MS" w:cs="Comic Sans MS"/>
          <w:bCs/>
          <w:szCs w:val="28"/>
          <w:u w:val="single"/>
        </w:rPr>
      </w:pPr>
      <w:r w:rsidRPr="002062DC">
        <w:rPr>
          <w:rFonts w:ascii="Comic Sans MS" w:hAnsi="Comic Sans MS" w:cs="Comic Sans MS"/>
          <w:bCs/>
          <w:szCs w:val="28"/>
          <w:u w:val="single"/>
        </w:rPr>
        <w:t>Dott.</w:t>
      </w:r>
      <w:r w:rsidR="00FF0319" w:rsidRPr="002062DC">
        <w:rPr>
          <w:rFonts w:ascii="Comic Sans MS" w:hAnsi="Comic Sans MS" w:cs="Comic Sans MS"/>
          <w:bCs/>
          <w:szCs w:val="28"/>
          <w:u w:val="single"/>
        </w:rPr>
        <w:t xml:space="preserve"> </w:t>
      </w:r>
      <w:r w:rsidR="002062DC">
        <w:rPr>
          <w:rFonts w:ascii="Comic Sans MS" w:hAnsi="Comic Sans MS" w:cs="Comic Sans MS"/>
          <w:bCs/>
          <w:szCs w:val="28"/>
          <w:u w:val="single"/>
        </w:rPr>
        <w:t xml:space="preserve">Michele DI LORENZO </w:t>
      </w:r>
    </w:p>
    <w:p w14:paraId="18D82B79" w14:textId="77777777" w:rsidR="002062DC" w:rsidRPr="002062DC" w:rsidRDefault="002062DC" w:rsidP="002062DC"/>
    <w:p w14:paraId="0D681A47" w14:textId="532CCB60" w:rsidR="00DC1971" w:rsidRDefault="00835DB7" w:rsidP="003A055B">
      <w:pPr>
        <w:spacing w:line="360" w:lineRule="auto"/>
        <w:jc w:val="center"/>
        <w:rPr>
          <w:rFonts w:ascii="Comic Sans MS" w:hAnsi="Comic Sans MS" w:cs="Comic Sans MS"/>
          <w:b/>
          <w:bCs/>
          <w:sz w:val="28"/>
          <w:szCs w:val="28"/>
        </w:rPr>
      </w:pPr>
      <w:r>
        <w:rPr>
          <w:rFonts w:ascii="Comic Sans MS" w:hAnsi="Comic Sans MS" w:cs="Comic Sans MS"/>
          <w:b/>
          <w:bCs/>
          <w:sz w:val="28"/>
          <w:szCs w:val="28"/>
        </w:rPr>
        <w:t xml:space="preserve">MONOCRATICO </w:t>
      </w:r>
      <w:r w:rsidR="00A8027E">
        <w:rPr>
          <w:rFonts w:ascii="Comic Sans MS" w:hAnsi="Comic Sans MS" w:cs="Comic Sans MS"/>
          <w:b/>
          <w:bCs/>
          <w:sz w:val="28"/>
          <w:szCs w:val="28"/>
        </w:rPr>
        <w:t xml:space="preserve">+ </w:t>
      </w:r>
      <w:r w:rsidR="00E32CBB">
        <w:rPr>
          <w:rFonts w:ascii="Comic Sans MS" w:hAnsi="Comic Sans MS" w:cs="Comic Sans MS"/>
          <w:b/>
          <w:bCs/>
          <w:sz w:val="28"/>
          <w:szCs w:val="28"/>
        </w:rPr>
        <w:t>PREDIBATTIMENTALI</w:t>
      </w:r>
    </w:p>
    <w:p w14:paraId="6DC4CE5D" w14:textId="77777777" w:rsidR="00CD6EDB" w:rsidRDefault="00CD6EDB" w:rsidP="003A055B">
      <w:pPr>
        <w:spacing w:line="360" w:lineRule="auto"/>
        <w:jc w:val="center"/>
        <w:rPr>
          <w:rFonts w:ascii="Comic Sans MS" w:hAnsi="Comic Sans MS" w:cs="Comic Sans MS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4"/>
        <w:gridCol w:w="691"/>
        <w:gridCol w:w="1635"/>
        <w:gridCol w:w="1719"/>
        <w:gridCol w:w="3281"/>
        <w:gridCol w:w="2746"/>
      </w:tblGrid>
      <w:tr w:rsidR="00E46175" w:rsidRPr="00BF0689" w14:paraId="31EE3D8B" w14:textId="77777777" w:rsidTr="004E079D">
        <w:trPr>
          <w:cantSplit/>
          <w:trHeight w:val="836"/>
          <w:tblHeader/>
        </w:trPr>
        <w:tc>
          <w:tcPr>
            <w:tcW w:w="184" w:type="pct"/>
            <w:shd w:val="clear" w:color="auto" w:fill="BFBFBF"/>
            <w:vAlign w:val="center"/>
          </w:tcPr>
          <w:p w14:paraId="322DA4F2" w14:textId="77777777" w:rsidR="000A2E70" w:rsidRPr="00BF0689" w:rsidRDefault="000A2E70" w:rsidP="000E711D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BF0689">
              <w:rPr>
                <w:rFonts w:asciiTheme="minorHAnsi" w:hAnsiTheme="minorHAnsi"/>
                <w:b/>
                <w:sz w:val="24"/>
                <w:szCs w:val="24"/>
              </w:rPr>
              <w:t>N.</w:t>
            </w:r>
          </w:p>
        </w:tc>
        <w:tc>
          <w:tcPr>
            <w:tcW w:w="330" w:type="pct"/>
            <w:shd w:val="clear" w:color="auto" w:fill="BFBFBF"/>
            <w:vAlign w:val="center"/>
          </w:tcPr>
          <w:p w14:paraId="1C1DA5C4" w14:textId="77777777" w:rsidR="000A2E70" w:rsidRPr="00BF0689" w:rsidRDefault="000A2E70" w:rsidP="000E711D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BF0689">
              <w:rPr>
                <w:rFonts w:asciiTheme="minorHAnsi" w:hAnsiTheme="minorHAnsi"/>
                <w:b/>
                <w:sz w:val="24"/>
                <w:szCs w:val="24"/>
              </w:rPr>
              <w:t>ORA</w:t>
            </w:r>
          </w:p>
        </w:tc>
        <w:tc>
          <w:tcPr>
            <w:tcW w:w="782" w:type="pct"/>
            <w:shd w:val="clear" w:color="auto" w:fill="BFBFBF"/>
            <w:vAlign w:val="center"/>
          </w:tcPr>
          <w:p w14:paraId="386D1F7A" w14:textId="77777777" w:rsidR="000A2E70" w:rsidRPr="00BF0689" w:rsidRDefault="000A2E70" w:rsidP="000A2E7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N. MOD. 16</w:t>
            </w:r>
          </w:p>
        </w:tc>
        <w:tc>
          <w:tcPr>
            <w:tcW w:w="822" w:type="pct"/>
            <w:shd w:val="clear" w:color="auto" w:fill="BFBFBF"/>
          </w:tcPr>
          <w:p w14:paraId="4D5D6BE7" w14:textId="77777777" w:rsidR="000A2E70" w:rsidRDefault="000A2E70" w:rsidP="000E711D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14015BEE" w14:textId="77777777" w:rsidR="000A2E70" w:rsidRPr="00BF0689" w:rsidRDefault="000A2E70" w:rsidP="000A2E70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  N. MOD. 21 </w:t>
            </w:r>
          </w:p>
        </w:tc>
        <w:tc>
          <w:tcPr>
            <w:tcW w:w="1569" w:type="pct"/>
            <w:shd w:val="clear" w:color="auto" w:fill="BFBFBF"/>
            <w:vAlign w:val="center"/>
          </w:tcPr>
          <w:p w14:paraId="1330793A" w14:textId="77777777" w:rsidR="000A2E70" w:rsidRPr="00BF0689" w:rsidRDefault="000A2E70" w:rsidP="000E711D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BF0689">
              <w:rPr>
                <w:rFonts w:asciiTheme="minorHAnsi" w:hAnsiTheme="minorHAnsi"/>
                <w:b/>
                <w:sz w:val="24"/>
                <w:szCs w:val="24"/>
              </w:rPr>
              <w:t>COGNOME e NOME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Pr="00BF0689">
              <w:rPr>
                <w:rFonts w:asciiTheme="minorHAnsi" w:hAnsiTheme="minorHAnsi"/>
                <w:b/>
                <w:sz w:val="24"/>
                <w:szCs w:val="24"/>
              </w:rPr>
              <w:t>IMPUTATI</w:t>
            </w:r>
          </w:p>
        </w:tc>
        <w:tc>
          <w:tcPr>
            <w:tcW w:w="1313" w:type="pct"/>
            <w:shd w:val="clear" w:color="auto" w:fill="BFBFBF"/>
            <w:vAlign w:val="center"/>
          </w:tcPr>
          <w:p w14:paraId="45A76FA6" w14:textId="77777777" w:rsidR="000A2E70" w:rsidRPr="00DD6D62" w:rsidRDefault="000A2E70" w:rsidP="00DD6D62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DD6D62">
              <w:rPr>
                <w:rFonts w:asciiTheme="minorHAnsi" w:hAnsiTheme="minorHAnsi"/>
                <w:b/>
                <w:sz w:val="24"/>
                <w:szCs w:val="24"/>
              </w:rPr>
              <w:t>Provvedimento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Pr="00DD6D62">
              <w:rPr>
                <w:rFonts w:asciiTheme="minorHAnsi" w:hAnsiTheme="minorHAnsi"/>
                <w:b/>
                <w:sz w:val="24"/>
                <w:szCs w:val="24"/>
              </w:rPr>
              <w:t>emesso dal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  <w:p w14:paraId="43731B61" w14:textId="77777777" w:rsidR="000A2E70" w:rsidRPr="00BF0689" w:rsidRDefault="000A2E70" w:rsidP="00DD6D62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DD6D62">
              <w:rPr>
                <w:rFonts w:asciiTheme="minorHAnsi" w:hAnsiTheme="minorHAnsi"/>
                <w:b/>
                <w:sz w:val="24"/>
                <w:szCs w:val="24"/>
              </w:rPr>
              <w:t>Tribunale</w:t>
            </w:r>
          </w:p>
        </w:tc>
      </w:tr>
      <w:tr w:rsidR="00E46175" w:rsidRPr="00507CE7" w14:paraId="0E4CCE49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1BBBC727" w14:textId="58BC7A64" w:rsidR="000A2E70" w:rsidRDefault="00DE73A2" w:rsidP="00033D11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0DD3EBDA" w14:textId="3B78FE8D" w:rsidR="000A2E70" w:rsidRDefault="002062DC" w:rsidP="00033D11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09.00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60BC504" w14:textId="2BB0512E" w:rsidR="000A2E70" w:rsidRPr="00EA2B87" w:rsidRDefault="002062DC" w:rsidP="00033D11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3284/2023</w:t>
            </w:r>
          </w:p>
        </w:tc>
        <w:tc>
          <w:tcPr>
            <w:tcW w:w="822" w:type="pct"/>
          </w:tcPr>
          <w:p w14:paraId="5C91F47B" w14:textId="604B801F" w:rsidR="000A2E70" w:rsidRPr="00EA2B87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5187/2021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65CFE34" w14:textId="166E28F7" w:rsidR="000A2E70" w:rsidRPr="00EA2B87" w:rsidRDefault="000A2E70" w:rsidP="000B497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189103D5" w14:textId="77777777" w:rsidR="000A2E70" w:rsidRPr="00507CE7" w:rsidRDefault="000A2E70" w:rsidP="00033D11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507CE7" w14:paraId="48CFE24D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33927A12" w14:textId="3C15FB20" w:rsidR="000A2E70" w:rsidRPr="00BF0689" w:rsidRDefault="004E079D" w:rsidP="000E711D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2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1561DD2F" w14:textId="69301658" w:rsidR="000A2E70" w:rsidRPr="00BF0689" w:rsidRDefault="004E079D" w:rsidP="005828B7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12.00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666F02FA" w14:textId="3BD48B96" w:rsidR="000A2E70" w:rsidRPr="007D7B86" w:rsidRDefault="004E079D" w:rsidP="00753A48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2770/2023</w:t>
            </w:r>
          </w:p>
        </w:tc>
        <w:tc>
          <w:tcPr>
            <w:tcW w:w="822" w:type="pct"/>
          </w:tcPr>
          <w:p w14:paraId="4BD225C8" w14:textId="7810D047" w:rsidR="000A2E70" w:rsidRPr="005F4F98" w:rsidRDefault="004E079D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7970/2022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58005840" w14:textId="1B263D1C" w:rsidR="000A2E70" w:rsidRPr="005F4F98" w:rsidRDefault="000A2E70" w:rsidP="00E43D81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0466CFD" w14:textId="77777777" w:rsidR="000A2E70" w:rsidRPr="00F034FE" w:rsidRDefault="000A2E70" w:rsidP="00FF0C99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59F8A696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70A9BFCB" w14:textId="3B487DC3" w:rsidR="000A2E70" w:rsidRPr="00BF0689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3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3B2FB76C" w14:textId="531B4FCB" w:rsidR="000A2E70" w:rsidRPr="00BF0689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12.10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309C7AA2" w14:textId="4D6FF6B6" w:rsidR="000A2E70" w:rsidRPr="00FA138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1202/2023</w:t>
            </w:r>
          </w:p>
        </w:tc>
        <w:tc>
          <w:tcPr>
            <w:tcW w:w="822" w:type="pct"/>
          </w:tcPr>
          <w:p w14:paraId="7E196EDE" w14:textId="4060054A" w:rsidR="000A2E70" w:rsidRPr="001441F3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9241/2021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30BF2892" w14:textId="2503298D" w:rsidR="000A2E70" w:rsidRPr="001441F3" w:rsidRDefault="000A2E70" w:rsidP="004300F2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30842E80" w14:textId="77777777" w:rsidR="000A2E70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262B82EC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331BAA46" w14:textId="613B9B2F" w:rsidR="000A2E70" w:rsidRPr="00BF0689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47601AD8" w14:textId="009B5EF3" w:rsidR="000A2E70" w:rsidRPr="00BF0689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12.15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4CF29B06" w14:textId="46D42C1B" w:rsidR="000A2E70" w:rsidRPr="0041751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1241/2024</w:t>
            </w:r>
          </w:p>
        </w:tc>
        <w:tc>
          <w:tcPr>
            <w:tcW w:w="822" w:type="pct"/>
          </w:tcPr>
          <w:p w14:paraId="123204C2" w14:textId="584EE8F3" w:rsidR="000A2E70" w:rsidRPr="00417515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13517/2022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23ED3635" w14:textId="055DB98D" w:rsidR="000A2E70" w:rsidRPr="00417515" w:rsidRDefault="000A2E70" w:rsidP="001C3617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5E455DC7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618E4849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6E4A533A" w14:textId="46BD4FA3" w:rsidR="000A2E70" w:rsidRPr="00BF0689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5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3467BA74" w14:textId="7EA41DCA" w:rsidR="000A2E70" w:rsidRPr="00BF0689" w:rsidRDefault="002062DC" w:rsidP="0074750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12.30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0A68BAA7" w14:textId="06210B32" w:rsidR="000A2E70" w:rsidRPr="00417515" w:rsidRDefault="002062DC" w:rsidP="0071416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1239/2024</w:t>
            </w:r>
          </w:p>
        </w:tc>
        <w:tc>
          <w:tcPr>
            <w:tcW w:w="822" w:type="pct"/>
          </w:tcPr>
          <w:p w14:paraId="6ECD4938" w14:textId="60CFF178" w:rsidR="000A2E70" w:rsidRPr="00417515" w:rsidRDefault="002062DC" w:rsidP="00753A48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630/2023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547EDE28" w14:textId="77A419F4" w:rsidR="000A2E70" w:rsidRPr="00417515" w:rsidRDefault="000A2E70" w:rsidP="00BD6FA1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21D8544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26927B0F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18DFECCE" w14:textId="67A4F9D4" w:rsidR="000A2E70" w:rsidRPr="00BF0689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618C4984" w14:textId="0DC66BFB" w:rsidR="000A2E70" w:rsidRPr="00BF0689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12.45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DED2D02" w14:textId="19D582A1" w:rsidR="000A2E70" w:rsidRPr="0041751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1243/2024</w:t>
            </w:r>
          </w:p>
        </w:tc>
        <w:tc>
          <w:tcPr>
            <w:tcW w:w="822" w:type="pct"/>
          </w:tcPr>
          <w:p w14:paraId="6EE4A0AE" w14:textId="078BC48C" w:rsidR="000A2E70" w:rsidRPr="00417515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10486/2022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53F5362F" w14:textId="6D84ADA2" w:rsidR="000A2E70" w:rsidRPr="00417515" w:rsidRDefault="000A2E70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012C9666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BD6FA1" w:rsidRPr="003603DC" w14:paraId="2579095F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5C87A42C" w14:textId="3F111D25" w:rsidR="00BD6FA1" w:rsidRDefault="004E079D" w:rsidP="00BD6FA1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AB21A64" w14:textId="10875696" w:rsidR="00BD6FA1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13.00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7DAB4DC9" w14:textId="15FD4494" w:rsidR="00BD6FA1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1238/2024</w:t>
            </w:r>
          </w:p>
        </w:tc>
        <w:tc>
          <w:tcPr>
            <w:tcW w:w="822" w:type="pct"/>
          </w:tcPr>
          <w:p w14:paraId="2FD40198" w14:textId="17FAA991" w:rsidR="00BD6FA1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5830/2023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734DFB82" w14:textId="160613C5" w:rsidR="00BD6FA1" w:rsidRDefault="00BD6FA1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11B69B85" w14:textId="77777777" w:rsidR="00BD6FA1" w:rsidRPr="00417515" w:rsidRDefault="00BD6FA1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53C021D6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2F694300" w14:textId="0E97FA33" w:rsidR="000A2E70" w:rsidRPr="00BF0689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743C2765" w14:textId="75961F60" w:rsidR="000A2E70" w:rsidRPr="00BF0689" w:rsidRDefault="002062DC" w:rsidP="0074750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13.15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42C04A13" w14:textId="1352CC34" w:rsidR="000A2E70" w:rsidRPr="0041751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1240/2024</w:t>
            </w:r>
          </w:p>
        </w:tc>
        <w:tc>
          <w:tcPr>
            <w:tcW w:w="822" w:type="pct"/>
          </w:tcPr>
          <w:p w14:paraId="65E68275" w14:textId="38D70CC3" w:rsidR="000A2E70" w:rsidRPr="00417515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708/2023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5727AE40" w14:textId="0231200C" w:rsidR="000A2E70" w:rsidRPr="00417515" w:rsidRDefault="000A2E70" w:rsidP="00777AFF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854AEBC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4D45D144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0CDEE9C9" w14:textId="77661D43" w:rsidR="000A2E70" w:rsidRPr="00BF0689" w:rsidRDefault="004E079D" w:rsidP="00587E7F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9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EBB6BBB" w14:textId="5CBA8A2D" w:rsidR="000A2E70" w:rsidRPr="00BF0689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13.30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720C91D" w14:textId="50C14B9E" w:rsidR="000A2E70" w:rsidRPr="0041751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732/2023 SIGE</w:t>
            </w:r>
          </w:p>
        </w:tc>
        <w:tc>
          <w:tcPr>
            <w:tcW w:w="822" w:type="pct"/>
          </w:tcPr>
          <w:p w14:paraId="1FD031C2" w14:textId="1531D888" w:rsidR="000A2E70" w:rsidRPr="00417515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1465/2016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11119940" w14:textId="31A717AB" w:rsidR="000A2E70" w:rsidRPr="00417515" w:rsidRDefault="000A2E70" w:rsidP="00714165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6B30E172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0DA3CDE9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0A7A0B7A" w14:textId="230AF340" w:rsidR="000A2E70" w:rsidRPr="00BF0689" w:rsidRDefault="004E079D" w:rsidP="00587E7F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10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0716FEC5" w14:textId="7BF3454A" w:rsidR="000A2E70" w:rsidRPr="00BF0689" w:rsidRDefault="002062DC" w:rsidP="0071416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13.30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8388EEE" w14:textId="0EBC7F9A" w:rsidR="000A2E70" w:rsidRPr="00417515" w:rsidRDefault="002062DC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1242/2024</w:t>
            </w:r>
          </w:p>
        </w:tc>
        <w:tc>
          <w:tcPr>
            <w:tcW w:w="822" w:type="pct"/>
          </w:tcPr>
          <w:p w14:paraId="4CCFFF40" w14:textId="159FFE9A" w:rsidR="000A2E70" w:rsidRPr="00417515" w:rsidRDefault="002062DC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16505/2022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2801C54" w14:textId="7243D483" w:rsidR="000A2E70" w:rsidRPr="00417515" w:rsidRDefault="000A2E70" w:rsidP="00777AFF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67CBB9CD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4844B3D1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601F0E5A" w14:textId="2773FBC9" w:rsidR="000A2E70" w:rsidRPr="00BF0689" w:rsidRDefault="004E079D" w:rsidP="00587E7F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22768111" w14:textId="7DA2D91C" w:rsidR="000A2E70" w:rsidRPr="00BF0689" w:rsidRDefault="002062DC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13.45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37423202" w14:textId="7B503F08" w:rsidR="000A2E70" w:rsidRPr="00417515" w:rsidRDefault="002062DC" w:rsidP="00E4617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235/2024</w:t>
            </w:r>
          </w:p>
        </w:tc>
        <w:tc>
          <w:tcPr>
            <w:tcW w:w="822" w:type="pct"/>
          </w:tcPr>
          <w:p w14:paraId="01853F7C" w14:textId="472F43E3" w:rsidR="000A2E70" w:rsidRPr="00417515" w:rsidRDefault="002062DC" w:rsidP="004300F2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13680/2022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FE139D5" w14:textId="2F3C8AD2" w:rsidR="000A2E70" w:rsidRPr="00417515" w:rsidRDefault="000A2E70" w:rsidP="00587E7F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E748CA7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7BEBD0E1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0EB327E7" w14:textId="09C721F3" w:rsidR="000A2E70" w:rsidRPr="00BF0689" w:rsidRDefault="000A2E70" w:rsidP="00587E7F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0A0E8DA1" w14:textId="6AE67820" w:rsidR="000A2E70" w:rsidRPr="00BF0689" w:rsidRDefault="000A2E70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782" w:type="pct"/>
            <w:shd w:val="clear" w:color="auto" w:fill="auto"/>
            <w:vAlign w:val="center"/>
          </w:tcPr>
          <w:p w14:paraId="6B5C229E" w14:textId="119DB99D" w:rsidR="000A2E70" w:rsidRPr="00417515" w:rsidRDefault="000A2E70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822" w:type="pct"/>
          </w:tcPr>
          <w:p w14:paraId="48A8EC07" w14:textId="59AB09A4" w:rsidR="000A2E70" w:rsidRPr="00417515" w:rsidRDefault="000A2E70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569" w:type="pct"/>
            <w:shd w:val="clear" w:color="auto" w:fill="auto"/>
            <w:vAlign w:val="center"/>
          </w:tcPr>
          <w:p w14:paraId="1373A049" w14:textId="4E7ABCA5" w:rsidR="000A2E70" w:rsidRPr="00417515" w:rsidRDefault="000A2E70" w:rsidP="00CD6ED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55D8DEE5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064311A0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20B931D7" w14:textId="40472398" w:rsidR="000A2E70" w:rsidRPr="00BF0689" w:rsidRDefault="000A2E70" w:rsidP="00587E7F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7BB9C05F" w14:textId="57FDD7A8" w:rsidR="000A2E70" w:rsidRPr="00BF0689" w:rsidRDefault="000A2E70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782" w:type="pct"/>
            <w:shd w:val="clear" w:color="auto" w:fill="auto"/>
            <w:vAlign w:val="center"/>
          </w:tcPr>
          <w:p w14:paraId="2015F05A" w14:textId="5711913E" w:rsidR="000A2E70" w:rsidRPr="00417515" w:rsidRDefault="000A2E70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822" w:type="pct"/>
          </w:tcPr>
          <w:p w14:paraId="04B27FA5" w14:textId="1BFD14BF" w:rsidR="000A2E70" w:rsidRPr="00417515" w:rsidRDefault="000A2E70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569" w:type="pct"/>
            <w:shd w:val="clear" w:color="auto" w:fill="auto"/>
            <w:vAlign w:val="center"/>
          </w:tcPr>
          <w:p w14:paraId="4ED79357" w14:textId="402FFB6F" w:rsidR="000A2E70" w:rsidRPr="00417515" w:rsidRDefault="009A32E8" w:rsidP="00404C7E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PREDIBATTIMENTALE</w:t>
            </w:r>
          </w:p>
        </w:tc>
        <w:tc>
          <w:tcPr>
            <w:tcW w:w="1313" w:type="pct"/>
            <w:shd w:val="clear" w:color="auto" w:fill="auto"/>
            <w:vAlign w:val="center"/>
          </w:tcPr>
          <w:p w14:paraId="3F3C4580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79748776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5607DD99" w14:textId="10EF583F" w:rsidR="000A2E70" w:rsidRPr="00BF0689" w:rsidRDefault="00F64836" w:rsidP="00E4617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06CD1273" w14:textId="12A5B3E4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09.15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04496D6B" w14:textId="4DD15877" w:rsidR="000A2E70" w:rsidRPr="00417515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4780/2023</w:t>
            </w:r>
          </w:p>
        </w:tc>
        <w:tc>
          <w:tcPr>
            <w:tcW w:w="822" w:type="pct"/>
          </w:tcPr>
          <w:p w14:paraId="0FF758B9" w14:textId="75F4295C" w:rsidR="000A2E70" w:rsidRPr="00417515" w:rsidRDefault="00F64836" w:rsidP="006E3C3A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4455/2023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1F136330" w14:textId="494C8F7E" w:rsidR="000A2E70" w:rsidRPr="00417515" w:rsidRDefault="000A2E70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45D0E1D5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5EF76C9E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067DA6F7" w14:textId="576A4CF9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2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1D7B1731" w14:textId="3C49C3BE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09.30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63574E4" w14:textId="770137EA" w:rsidR="000A2E70" w:rsidRPr="00417515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1340/2024</w:t>
            </w:r>
          </w:p>
        </w:tc>
        <w:tc>
          <w:tcPr>
            <w:tcW w:w="822" w:type="pct"/>
          </w:tcPr>
          <w:p w14:paraId="1BD20A40" w14:textId="2C43221A" w:rsidR="000A2E70" w:rsidRPr="00417515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7220/2023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3DFEE4C" w14:textId="1929B176" w:rsidR="000A2E70" w:rsidRPr="00417515" w:rsidRDefault="000A2E70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0C5CA87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7989217A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550EBF7D" w14:textId="1E9938E8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3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31D5134D" w14:textId="42241AFC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09.45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652323C" w14:textId="5E89AD36" w:rsidR="000A2E70" w:rsidRPr="00417515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4756/2023</w:t>
            </w:r>
          </w:p>
        </w:tc>
        <w:tc>
          <w:tcPr>
            <w:tcW w:w="822" w:type="pct"/>
          </w:tcPr>
          <w:p w14:paraId="2A5E09A8" w14:textId="398C6886" w:rsidR="000A2E70" w:rsidRPr="00417515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13217/2022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74A52E0C" w14:textId="6F89C9CA" w:rsidR="000A2E70" w:rsidRPr="00417515" w:rsidRDefault="000A2E70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7FE46F27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1C78E67D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1CD63E55" w14:textId="20C537F1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622203D7" w14:textId="166F7652" w:rsidR="000A2E70" w:rsidRPr="00BF0689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10.00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4DFA3B74" w14:textId="5AECE506" w:rsidR="000A2E70" w:rsidRPr="00417515" w:rsidRDefault="00F64836" w:rsidP="00620613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1369/2024</w:t>
            </w:r>
          </w:p>
        </w:tc>
        <w:tc>
          <w:tcPr>
            <w:tcW w:w="822" w:type="pct"/>
          </w:tcPr>
          <w:p w14:paraId="13C79DA5" w14:textId="2ADD7223" w:rsidR="000A2E70" w:rsidRPr="00417515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742/2022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BF787E0" w14:textId="140F46FE" w:rsidR="000A2E70" w:rsidRPr="00417515" w:rsidRDefault="000A2E70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12247A6A" w14:textId="77777777" w:rsidR="000A2E70" w:rsidRPr="00417515" w:rsidRDefault="000A2E70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7C38769D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652F02CE" w14:textId="23644242" w:rsidR="006E3C3A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5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78B77EB" w14:textId="53670C28" w:rsidR="006E3C3A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10.15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C845F78" w14:textId="30808029" w:rsidR="006E3C3A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4592/2023</w:t>
            </w:r>
          </w:p>
        </w:tc>
        <w:tc>
          <w:tcPr>
            <w:tcW w:w="822" w:type="pct"/>
          </w:tcPr>
          <w:p w14:paraId="1D4F440E" w14:textId="37166962" w:rsidR="006E3C3A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7039/2021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04F28F2D" w14:textId="29233473" w:rsidR="006E3C3A" w:rsidRDefault="006E3C3A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686B6CC3" w14:textId="77777777" w:rsidR="006E3C3A" w:rsidRPr="00417515" w:rsidRDefault="006E3C3A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E46175" w:rsidRPr="003603DC" w14:paraId="2FDF9E9A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1D2B55F4" w14:textId="48146776" w:rsidR="00620613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228D414B" w14:textId="475D71F4" w:rsidR="00620613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10.30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200E90F2" w14:textId="04AE6E01" w:rsidR="00620613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4783/2023</w:t>
            </w:r>
          </w:p>
        </w:tc>
        <w:tc>
          <w:tcPr>
            <w:tcW w:w="822" w:type="pct"/>
          </w:tcPr>
          <w:p w14:paraId="69DB5E51" w14:textId="6B1225DD" w:rsidR="00620613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1879/2022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1FBE316E" w14:textId="469FDFC4" w:rsidR="00620613" w:rsidRDefault="00620613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5E7B00EE" w14:textId="77777777" w:rsidR="00620613" w:rsidRPr="00417515" w:rsidRDefault="00620613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F64836" w:rsidRPr="003603DC" w14:paraId="1603CA47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0C4F60AB" w14:textId="1F28CFA9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C3C2E5A" w14:textId="49D1E232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10.45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0BCB0F4F" w14:textId="4137ED3B" w:rsidR="00F64836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35/2024</w:t>
            </w:r>
          </w:p>
        </w:tc>
        <w:tc>
          <w:tcPr>
            <w:tcW w:w="822" w:type="pct"/>
          </w:tcPr>
          <w:p w14:paraId="081710A9" w14:textId="0996C87E" w:rsidR="00F64836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10913/2022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77E6D764" w14:textId="7E5840AF" w:rsidR="00F64836" w:rsidRDefault="00F64836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6DE219C7" w14:textId="77777777" w:rsidR="00F64836" w:rsidRPr="00417515" w:rsidRDefault="00F64836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F64836" w:rsidRPr="003603DC" w14:paraId="724A1587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60068023" w14:textId="61FB36F3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746E994D" w14:textId="16D18DA0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11.00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1FC0FF7" w14:textId="7894C580" w:rsidR="00F64836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411/2024</w:t>
            </w:r>
          </w:p>
        </w:tc>
        <w:tc>
          <w:tcPr>
            <w:tcW w:w="822" w:type="pct"/>
          </w:tcPr>
          <w:p w14:paraId="4DFD4D46" w14:textId="78006141" w:rsidR="00F64836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7425/2021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098A4868" w14:textId="1AB67BA7" w:rsidR="00F64836" w:rsidRDefault="00F64836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19086652" w14:textId="77777777" w:rsidR="00F64836" w:rsidRPr="00417515" w:rsidRDefault="00F64836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F64836" w:rsidRPr="003603DC" w14:paraId="2F060B59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7ECD335E" w14:textId="587E4715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9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21389004" w14:textId="7393CF32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11.15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1F9AE77" w14:textId="35F47652" w:rsidR="00F64836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426/2024</w:t>
            </w:r>
          </w:p>
        </w:tc>
        <w:tc>
          <w:tcPr>
            <w:tcW w:w="822" w:type="pct"/>
          </w:tcPr>
          <w:p w14:paraId="32A6C9DF" w14:textId="78D4BFB2" w:rsidR="00F64836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3232/2023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439B4428" w14:textId="65B275BB" w:rsidR="00F64836" w:rsidRDefault="00F64836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36928BB2" w14:textId="77777777" w:rsidR="00F64836" w:rsidRPr="00417515" w:rsidRDefault="00F64836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4E079D" w:rsidRPr="003603DC" w14:paraId="1988DC2A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41A9A896" w14:textId="46C94E82" w:rsidR="004E079D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10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24B54F25" w14:textId="766966D8" w:rsidR="004E079D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11.30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AAA1150" w14:textId="3696B03D" w:rsidR="004E079D" w:rsidRDefault="004E079D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4751/2023</w:t>
            </w:r>
          </w:p>
        </w:tc>
        <w:tc>
          <w:tcPr>
            <w:tcW w:w="822" w:type="pct"/>
          </w:tcPr>
          <w:p w14:paraId="4966FFDB" w14:textId="23A327C5" w:rsidR="004E079D" w:rsidRDefault="004E079D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16266/2021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0F724D94" w14:textId="0A5B6C64" w:rsidR="004E079D" w:rsidRDefault="004E079D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F16D227" w14:textId="77777777" w:rsidR="004E079D" w:rsidRPr="00417515" w:rsidRDefault="004E079D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F64836" w:rsidRPr="003603DC" w14:paraId="6CECC964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573DCB1F" w14:textId="6A95847F" w:rsidR="00F64836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78A65986" w14:textId="00B0A56E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11.45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20C564CA" w14:textId="0E3CC41E" w:rsidR="00F64836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643/2024</w:t>
            </w:r>
          </w:p>
        </w:tc>
        <w:tc>
          <w:tcPr>
            <w:tcW w:w="822" w:type="pct"/>
          </w:tcPr>
          <w:p w14:paraId="4FB85DA4" w14:textId="1FDC1222" w:rsidR="00F64836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15720/2020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6EED489F" w14:textId="7059E98E" w:rsidR="00F64836" w:rsidRDefault="00F64836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2007F91E" w14:textId="77777777" w:rsidR="00F64836" w:rsidRPr="00417515" w:rsidRDefault="00F64836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4E079D" w:rsidRPr="003603DC" w14:paraId="2F4EE15A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1C4B62A9" w14:textId="2C53E96F" w:rsidR="004E079D" w:rsidRDefault="00E0217A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12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1314A8F7" w14:textId="5219B181" w:rsidR="004E079D" w:rsidRDefault="00E0217A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val="fr-FR"/>
              </w:rPr>
              <w:t>14.00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AA2CEB8" w14:textId="5D3F64E9" w:rsidR="004E079D" w:rsidRDefault="00E0217A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4428/2023</w:t>
            </w:r>
          </w:p>
        </w:tc>
        <w:tc>
          <w:tcPr>
            <w:tcW w:w="822" w:type="pct"/>
          </w:tcPr>
          <w:p w14:paraId="72E12B27" w14:textId="5BFA4080" w:rsidR="004E079D" w:rsidRDefault="00E0217A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711/2023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43416DDB" w14:textId="4461D363" w:rsidR="004E079D" w:rsidRDefault="004E079D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4020399C" w14:textId="77777777" w:rsidR="004E079D" w:rsidRPr="00417515" w:rsidRDefault="004E079D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4E079D" w:rsidRPr="003603DC" w14:paraId="40C2DF01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2399C5D5" w14:textId="6F81B458" w:rsidR="004E079D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5D473D44" w14:textId="2AB4A744" w:rsidR="004E079D" w:rsidRDefault="004E079D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782" w:type="pct"/>
            <w:shd w:val="clear" w:color="auto" w:fill="auto"/>
            <w:vAlign w:val="center"/>
          </w:tcPr>
          <w:p w14:paraId="11063F16" w14:textId="01F83923" w:rsidR="004E079D" w:rsidRDefault="004E079D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822" w:type="pct"/>
          </w:tcPr>
          <w:p w14:paraId="37AED941" w14:textId="5E767876" w:rsidR="004E079D" w:rsidRDefault="004E079D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569" w:type="pct"/>
            <w:shd w:val="clear" w:color="auto" w:fill="auto"/>
            <w:vAlign w:val="center"/>
          </w:tcPr>
          <w:p w14:paraId="49D1572C" w14:textId="6907773E" w:rsidR="004E079D" w:rsidRDefault="004E079D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7F0A148A" w14:textId="77777777" w:rsidR="004E079D" w:rsidRPr="00417515" w:rsidRDefault="004E079D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F64836" w:rsidRPr="003603DC" w14:paraId="6F9D2D83" w14:textId="77777777" w:rsidTr="004E079D">
        <w:trPr>
          <w:cantSplit/>
          <w:trHeight w:val="380"/>
        </w:trPr>
        <w:tc>
          <w:tcPr>
            <w:tcW w:w="184" w:type="pct"/>
            <w:shd w:val="clear" w:color="auto" w:fill="auto"/>
            <w:vAlign w:val="center"/>
          </w:tcPr>
          <w:p w14:paraId="70F27FE5" w14:textId="77777777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22217B37" w14:textId="77777777" w:rsidR="00F64836" w:rsidRDefault="00F64836" w:rsidP="00672810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782" w:type="pct"/>
            <w:shd w:val="clear" w:color="auto" w:fill="auto"/>
            <w:vAlign w:val="center"/>
          </w:tcPr>
          <w:p w14:paraId="7980ACBE" w14:textId="77777777" w:rsidR="00F64836" w:rsidRDefault="00F64836" w:rsidP="0041751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822" w:type="pct"/>
          </w:tcPr>
          <w:p w14:paraId="586FE4F7" w14:textId="77777777" w:rsidR="00F64836" w:rsidRDefault="00F64836" w:rsidP="00CD6EDB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569" w:type="pct"/>
            <w:shd w:val="clear" w:color="auto" w:fill="auto"/>
            <w:vAlign w:val="center"/>
          </w:tcPr>
          <w:p w14:paraId="57AFBFF4" w14:textId="77777777" w:rsidR="00F64836" w:rsidRDefault="00F64836" w:rsidP="0045425B">
            <w:pPr>
              <w:snapToGrid w:val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313" w:type="pct"/>
            <w:shd w:val="clear" w:color="auto" w:fill="auto"/>
            <w:vAlign w:val="center"/>
          </w:tcPr>
          <w:p w14:paraId="0C63E6E2" w14:textId="77777777" w:rsidR="00F64836" w:rsidRPr="00417515" w:rsidRDefault="00F64836" w:rsidP="005A60A5">
            <w:pPr>
              <w:snapToGrid w:val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</w:tbl>
    <w:p w14:paraId="30D44241" w14:textId="77777777" w:rsidR="00CD6EDB" w:rsidRDefault="00CD6EDB" w:rsidP="00B64EC0">
      <w:pPr>
        <w:tabs>
          <w:tab w:val="center" w:pos="2552"/>
          <w:tab w:val="center" w:pos="7371"/>
        </w:tabs>
        <w:rPr>
          <w:rFonts w:ascii="Comic Sans MS" w:hAnsi="Comic Sans MS" w:cs="Comic Sans MS"/>
          <w:b/>
          <w:sz w:val="24"/>
          <w:szCs w:val="24"/>
          <w:lang w:val="fr-FR"/>
        </w:rPr>
      </w:pPr>
    </w:p>
    <w:p w14:paraId="59FE75F4" w14:textId="77777777" w:rsidR="00DC1971" w:rsidRPr="00BF0689" w:rsidRDefault="00DC1971" w:rsidP="00B64EC0">
      <w:pPr>
        <w:tabs>
          <w:tab w:val="center" w:pos="2552"/>
          <w:tab w:val="center" w:pos="7371"/>
        </w:tabs>
        <w:rPr>
          <w:rFonts w:ascii="Comic Sans MS" w:eastAsia="Comic Sans MS" w:hAnsi="Comic Sans MS" w:cs="Comic Sans MS"/>
          <w:b/>
          <w:sz w:val="24"/>
          <w:szCs w:val="24"/>
        </w:rPr>
      </w:pPr>
      <w:r w:rsidRPr="006F5511">
        <w:rPr>
          <w:rFonts w:ascii="Comic Sans MS" w:hAnsi="Comic Sans MS" w:cs="Comic Sans MS"/>
          <w:b/>
          <w:sz w:val="24"/>
          <w:szCs w:val="24"/>
          <w:lang w:val="fr-FR"/>
        </w:rPr>
        <w:tab/>
      </w:r>
      <w:r w:rsidRPr="00BF0689">
        <w:rPr>
          <w:rFonts w:ascii="Comic Sans MS" w:hAnsi="Comic Sans MS" w:cs="Comic Sans MS"/>
          <w:b/>
          <w:sz w:val="24"/>
          <w:szCs w:val="24"/>
        </w:rPr>
        <w:t>IL</w:t>
      </w:r>
      <w:r w:rsidRPr="00BF068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  <w:r w:rsidRPr="00BF0689">
        <w:rPr>
          <w:rFonts w:ascii="Comic Sans MS" w:hAnsi="Comic Sans MS" w:cs="Comic Sans MS"/>
          <w:b/>
          <w:sz w:val="24"/>
          <w:szCs w:val="24"/>
        </w:rPr>
        <w:t>PUBBLICO</w:t>
      </w:r>
      <w:r w:rsidRPr="00BF0689">
        <w:rPr>
          <w:rFonts w:ascii="Comic Sans MS" w:eastAsia="Comic Sans MS" w:hAnsi="Comic Sans MS" w:cs="Comic Sans MS"/>
          <w:b/>
          <w:sz w:val="24"/>
          <w:szCs w:val="24"/>
        </w:rPr>
        <w:t xml:space="preserve"> </w:t>
      </w:r>
      <w:r w:rsidRPr="00BF0689">
        <w:rPr>
          <w:rFonts w:ascii="Comic Sans MS" w:hAnsi="Comic Sans MS" w:cs="Comic Sans MS"/>
          <w:b/>
          <w:sz w:val="24"/>
          <w:szCs w:val="24"/>
        </w:rPr>
        <w:t>MINISTERO</w:t>
      </w:r>
      <w:r w:rsidRPr="00BF0689">
        <w:rPr>
          <w:rFonts w:ascii="Comic Sans MS" w:hAnsi="Comic Sans MS" w:cs="Comic Sans MS"/>
          <w:b/>
          <w:sz w:val="24"/>
          <w:szCs w:val="24"/>
        </w:rPr>
        <w:tab/>
      </w:r>
      <w:r w:rsidR="006350A9">
        <w:rPr>
          <w:rFonts w:ascii="Comic Sans MS" w:hAnsi="Comic Sans MS" w:cs="Comic Sans MS"/>
          <w:b/>
          <w:sz w:val="24"/>
          <w:szCs w:val="24"/>
        </w:rPr>
        <w:t>IL GIUDICE</w:t>
      </w:r>
    </w:p>
    <w:p w14:paraId="11FFF047" w14:textId="79E8C26F" w:rsidR="00DC1971" w:rsidRDefault="00DC1971" w:rsidP="00D61261">
      <w:pPr>
        <w:tabs>
          <w:tab w:val="center" w:pos="2552"/>
          <w:tab w:val="center" w:pos="7371"/>
        </w:tabs>
        <w:rPr>
          <w:rFonts w:ascii="Comic Sans MS" w:hAnsi="Comic Sans MS" w:cs="Comic Sans MS"/>
          <w:bCs/>
          <w:sz w:val="24"/>
          <w:szCs w:val="24"/>
        </w:rPr>
      </w:pPr>
      <w:r w:rsidRPr="00CC744F">
        <w:rPr>
          <w:rFonts w:ascii="Comic Sans MS" w:hAnsi="Comic Sans MS" w:cs="Comic Sans MS"/>
          <w:bCs/>
          <w:sz w:val="24"/>
          <w:szCs w:val="24"/>
        </w:rPr>
        <w:tab/>
      </w:r>
      <w:r w:rsidR="00CC4BAB" w:rsidRPr="00CC744F">
        <w:rPr>
          <w:rFonts w:ascii="Comic Sans MS" w:hAnsi="Comic Sans MS" w:cs="Comic Sans MS"/>
          <w:bCs/>
          <w:sz w:val="24"/>
          <w:szCs w:val="24"/>
        </w:rPr>
        <w:t>Dott.</w:t>
      </w:r>
      <w:r w:rsidR="00287C22">
        <w:rPr>
          <w:rFonts w:ascii="Comic Sans MS" w:hAnsi="Comic Sans MS" w:cs="Comic Sans MS"/>
          <w:bCs/>
          <w:sz w:val="24"/>
          <w:szCs w:val="24"/>
        </w:rPr>
        <w:t>ssa Francesca SUTTI</w:t>
      </w:r>
      <w:r w:rsidRPr="00CC744F">
        <w:rPr>
          <w:rFonts w:ascii="Comic Sans MS" w:hAnsi="Comic Sans MS" w:cs="Comic Sans MS"/>
          <w:bCs/>
          <w:sz w:val="24"/>
          <w:szCs w:val="24"/>
        </w:rPr>
        <w:tab/>
      </w:r>
      <w:r w:rsidR="007078F1" w:rsidRPr="007078F1">
        <w:rPr>
          <w:rFonts w:ascii="Comic Sans MS" w:hAnsi="Comic Sans MS" w:cs="Comic Sans MS"/>
          <w:bCs/>
          <w:sz w:val="24"/>
          <w:szCs w:val="24"/>
        </w:rPr>
        <w:t>Dott.</w:t>
      </w:r>
      <w:r w:rsidR="006559D7">
        <w:rPr>
          <w:rFonts w:ascii="Comic Sans MS" w:hAnsi="Comic Sans MS" w:cs="Comic Sans MS"/>
          <w:bCs/>
          <w:sz w:val="24"/>
          <w:szCs w:val="24"/>
        </w:rPr>
        <w:t xml:space="preserve"> </w:t>
      </w:r>
      <w:r w:rsidR="00287C22">
        <w:rPr>
          <w:rFonts w:ascii="Comic Sans MS" w:hAnsi="Comic Sans MS" w:cs="Comic Sans MS"/>
          <w:bCs/>
          <w:sz w:val="24"/>
          <w:szCs w:val="24"/>
        </w:rPr>
        <w:t>Michele DI LORENZO</w:t>
      </w:r>
    </w:p>
    <w:p w14:paraId="22B19715" w14:textId="77777777" w:rsidR="00D61261" w:rsidRDefault="00D61261" w:rsidP="00D61261">
      <w:pPr>
        <w:tabs>
          <w:tab w:val="center" w:pos="2552"/>
          <w:tab w:val="center" w:pos="7371"/>
        </w:tabs>
        <w:rPr>
          <w:rFonts w:ascii="Comic Sans MS" w:hAnsi="Comic Sans MS" w:cs="Comic Sans MS"/>
          <w:sz w:val="24"/>
          <w:szCs w:val="24"/>
        </w:rPr>
      </w:pPr>
    </w:p>
    <w:p w14:paraId="11FDB874" w14:textId="77777777" w:rsidR="00DC1971" w:rsidRPr="006878B2" w:rsidRDefault="00DC1971" w:rsidP="00B64EC0">
      <w:pPr>
        <w:tabs>
          <w:tab w:val="center" w:pos="2835"/>
          <w:tab w:val="center" w:pos="7371"/>
        </w:tabs>
        <w:rPr>
          <w:rFonts w:ascii="Comic Sans MS" w:hAnsi="Comic Sans MS" w:cs="Comic Sans MS"/>
          <w:sz w:val="24"/>
          <w:szCs w:val="24"/>
        </w:rPr>
      </w:pPr>
      <w:r w:rsidRPr="006878B2">
        <w:rPr>
          <w:rFonts w:ascii="Comic Sans MS" w:hAnsi="Comic Sans MS" w:cs="Comic Sans MS"/>
          <w:sz w:val="24"/>
          <w:szCs w:val="24"/>
        </w:rPr>
        <w:tab/>
      </w:r>
      <w:r w:rsidR="006E3C3A">
        <w:rPr>
          <w:rFonts w:ascii="Comic Sans MS" w:eastAsia="Comic Sans MS" w:hAnsi="Comic Sans MS" w:cs="Comic Sans MS"/>
          <w:b/>
          <w:sz w:val="24"/>
          <w:szCs w:val="24"/>
        </w:rPr>
        <w:t xml:space="preserve">IL CANCELLIERE </w:t>
      </w:r>
      <w:r w:rsidRPr="006878B2">
        <w:rPr>
          <w:rFonts w:ascii="Comic Sans MS" w:hAnsi="Comic Sans MS" w:cs="Comic Sans MS"/>
          <w:b/>
          <w:sz w:val="24"/>
          <w:szCs w:val="24"/>
        </w:rPr>
        <w:tab/>
      </w:r>
      <w:r w:rsidRPr="006878B2">
        <w:rPr>
          <w:rFonts w:ascii="Comic Sans MS" w:hAnsi="Comic Sans MS" w:cs="Comic Sans MS"/>
          <w:sz w:val="24"/>
          <w:szCs w:val="24"/>
        </w:rPr>
        <w:t xml:space="preserve">Inizio udienza ore </w:t>
      </w:r>
      <w:r w:rsidR="006878B2" w:rsidRPr="006878B2">
        <w:rPr>
          <w:rFonts w:ascii="Comic Sans MS" w:hAnsi="Comic Sans MS" w:cs="Comic Sans MS"/>
          <w:b/>
          <w:sz w:val="24"/>
          <w:szCs w:val="24"/>
        </w:rPr>
        <w:t>________</w:t>
      </w:r>
    </w:p>
    <w:p w14:paraId="4D99F9FB" w14:textId="77777777" w:rsidR="00DC1971" w:rsidRPr="006878B2" w:rsidRDefault="004E5439" w:rsidP="00B64EC0">
      <w:pPr>
        <w:tabs>
          <w:tab w:val="center" w:pos="2835"/>
          <w:tab w:val="center" w:pos="7371"/>
        </w:tabs>
        <w:rPr>
          <w:rFonts w:ascii="Comic Sans MS" w:hAnsi="Comic Sans MS" w:cs="Comic Sans MS"/>
          <w:b/>
          <w:sz w:val="24"/>
          <w:szCs w:val="24"/>
        </w:rPr>
      </w:pPr>
      <w:r>
        <w:rPr>
          <w:rFonts w:ascii="Comic Sans MS" w:hAnsi="Comic Sans MS" w:cs="Comic Sans MS"/>
          <w:sz w:val="24"/>
          <w:szCs w:val="24"/>
        </w:rPr>
        <w:t xml:space="preserve">                        </w:t>
      </w:r>
      <w:r w:rsidR="00DC1971" w:rsidRPr="006878B2">
        <w:rPr>
          <w:rFonts w:ascii="Comic Sans MS" w:hAnsi="Comic Sans MS" w:cs="Comic Sans MS"/>
          <w:sz w:val="24"/>
          <w:szCs w:val="24"/>
        </w:rPr>
        <w:tab/>
      </w:r>
      <w:r w:rsidR="006E3C3A">
        <w:rPr>
          <w:rFonts w:ascii="Comic Sans MS" w:hAnsi="Comic Sans MS" w:cs="Comic Sans MS"/>
          <w:sz w:val="24"/>
          <w:szCs w:val="24"/>
        </w:rPr>
        <w:t>Luisa BETTINSOLI</w:t>
      </w:r>
      <w:r>
        <w:rPr>
          <w:rFonts w:ascii="Comic Sans MS" w:hAnsi="Comic Sans MS" w:cs="Comic Sans MS"/>
          <w:sz w:val="24"/>
          <w:szCs w:val="24"/>
        </w:rPr>
        <w:t xml:space="preserve">                         Termine Udienza ore _______</w:t>
      </w:r>
    </w:p>
    <w:p w14:paraId="2717E2BC" w14:textId="77777777" w:rsidR="00DC1971" w:rsidRDefault="00DC1971" w:rsidP="00C75DA3">
      <w:pPr>
        <w:jc w:val="center"/>
        <w:rPr>
          <w:rFonts w:ascii="Comic Sans MS" w:hAnsi="Comic Sans MS" w:cs="Comic Sans MS"/>
          <w:b/>
          <w:bCs/>
          <w:sz w:val="28"/>
          <w:szCs w:val="28"/>
        </w:rPr>
      </w:pPr>
      <w:bookmarkStart w:id="0" w:name="_GoBack"/>
      <w:bookmarkEnd w:id="0"/>
    </w:p>
    <w:sectPr w:rsidR="00DC1971" w:rsidSect="00BF0689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4C8"/>
    <w:rsid w:val="00001F11"/>
    <w:rsid w:val="000057ED"/>
    <w:rsid w:val="0000590F"/>
    <w:rsid w:val="00012FED"/>
    <w:rsid w:val="000210C2"/>
    <w:rsid w:val="0002229A"/>
    <w:rsid w:val="00025913"/>
    <w:rsid w:val="00027B2F"/>
    <w:rsid w:val="00034FDE"/>
    <w:rsid w:val="000415CE"/>
    <w:rsid w:val="00044580"/>
    <w:rsid w:val="00044D28"/>
    <w:rsid w:val="00045ADD"/>
    <w:rsid w:val="00052A7B"/>
    <w:rsid w:val="0005446A"/>
    <w:rsid w:val="00065134"/>
    <w:rsid w:val="0006696A"/>
    <w:rsid w:val="00066EDE"/>
    <w:rsid w:val="00067CE7"/>
    <w:rsid w:val="00075A1D"/>
    <w:rsid w:val="00077294"/>
    <w:rsid w:val="00083714"/>
    <w:rsid w:val="00093842"/>
    <w:rsid w:val="000954FD"/>
    <w:rsid w:val="00097602"/>
    <w:rsid w:val="000A2E70"/>
    <w:rsid w:val="000B497B"/>
    <w:rsid w:val="000C09A7"/>
    <w:rsid w:val="000C0DFB"/>
    <w:rsid w:val="000C31E2"/>
    <w:rsid w:val="000D4DC0"/>
    <w:rsid w:val="000D6634"/>
    <w:rsid w:val="000E0132"/>
    <w:rsid w:val="000E114E"/>
    <w:rsid w:val="000E228A"/>
    <w:rsid w:val="00103766"/>
    <w:rsid w:val="001058A2"/>
    <w:rsid w:val="00123F26"/>
    <w:rsid w:val="001242AF"/>
    <w:rsid w:val="00133F0C"/>
    <w:rsid w:val="001422CE"/>
    <w:rsid w:val="001441F3"/>
    <w:rsid w:val="001447D0"/>
    <w:rsid w:val="00144D09"/>
    <w:rsid w:val="001531DE"/>
    <w:rsid w:val="00154579"/>
    <w:rsid w:val="0015457F"/>
    <w:rsid w:val="0015743D"/>
    <w:rsid w:val="00170E19"/>
    <w:rsid w:val="00171411"/>
    <w:rsid w:val="00171986"/>
    <w:rsid w:val="0018001D"/>
    <w:rsid w:val="00182AD5"/>
    <w:rsid w:val="0018329E"/>
    <w:rsid w:val="0018360F"/>
    <w:rsid w:val="001907AC"/>
    <w:rsid w:val="001951CA"/>
    <w:rsid w:val="00195CF5"/>
    <w:rsid w:val="001A5197"/>
    <w:rsid w:val="001B3BBA"/>
    <w:rsid w:val="001B64EF"/>
    <w:rsid w:val="001C3617"/>
    <w:rsid w:val="001C7064"/>
    <w:rsid w:val="001D2231"/>
    <w:rsid w:val="001D3CB8"/>
    <w:rsid w:val="001E1E4A"/>
    <w:rsid w:val="001E4392"/>
    <w:rsid w:val="001F23B0"/>
    <w:rsid w:val="001F2D23"/>
    <w:rsid w:val="002062DC"/>
    <w:rsid w:val="00225BA8"/>
    <w:rsid w:val="00244443"/>
    <w:rsid w:val="002616BA"/>
    <w:rsid w:val="002732F8"/>
    <w:rsid w:val="00273BD6"/>
    <w:rsid w:val="00273CBC"/>
    <w:rsid w:val="00274D93"/>
    <w:rsid w:val="00274F93"/>
    <w:rsid w:val="00275EC8"/>
    <w:rsid w:val="00277531"/>
    <w:rsid w:val="00281B25"/>
    <w:rsid w:val="00282C61"/>
    <w:rsid w:val="0028455E"/>
    <w:rsid w:val="00284C36"/>
    <w:rsid w:val="00286239"/>
    <w:rsid w:val="0028665E"/>
    <w:rsid w:val="002871B0"/>
    <w:rsid w:val="00287C22"/>
    <w:rsid w:val="00290202"/>
    <w:rsid w:val="00296C8F"/>
    <w:rsid w:val="002A2030"/>
    <w:rsid w:val="002B0172"/>
    <w:rsid w:val="002B63DE"/>
    <w:rsid w:val="002B7A76"/>
    <w:rsid w:val="002C342D"/>
    <w:rsid w:val="002C7289"/>
    <w:rsid w:val="002D14AF"/>
    <w:rsid w:val="002D380A"/>
    <w:rsid w:val="002D4250"/>
    <w:rsid w:val="002D5652"/>
    <w:rsid w:val="002E1119"/>
    <w:rsid w:val="002E3A09"/>
    <w:rsid w:val="002E7000"/>
    <w:rsid w:val="002E7D17"/>
    <w:rsid w:val="002F1FCC"/>
    <w:rsid w:val="002F382A"/>
    <w:rsid w:val="002F7AFB"/>
    <w:rsid w:val="00303543"/>
    <w:rsid w:val="0030504E"/>
    <w:rsid w:val="003132D6"/>
    <w:rsid w:val="003202C2"/>
    <w:rsid w:val="00321EA7"/>
    <w:rsid w:val="00327FD1"/>
    <w:rsid w:val="00340A66"/>
    <w:rsid w:val="00350AFD"/>
    <w:rsid w:val="003512F8"/>
    <w:rsid w:val="003603DC"/>
    <w:rsid w:val="0036046B"/>
    <w:rsid w:val="00364FA7"/>
    <w:rsid w:val="0036588C"/>
    <w:rsid w:val="00365BD5"/>
    <w:rsid w:val="0036656A"/>
    <w:rsid w:val="00381A39"/>
    <w:rsid w:val="00394ED5"/>
    <w:rsid w:val="003A055B"/>
    <w:rsid w:val="003A2CDB"/>
    <w:rsid w:val="003A7B58"/>
    <w:rsid w:val="003C182F"/>
    <w:rsid w:val="003C6B1A"/>
    <w:rsid w:val="003D43BD"/>
    <w:rsid w:val="003D5DF5"/>
    <w:rsid w:val="003E5E4B"/>
    <w:rsid w:val="004004F5"/>
    <w:rsid w:val="00404C7E"/>
    <w:rsid w:val="00404FE3"/>
    <w:rsid w:val="004054BB"/>
    <w:rsid w:val="00407A82"/>
    <w:rsid w:val="0041235F"/>
    <w:rsid w:val="00417515"/>
    <w:rsid w:val="004267FD"/>
    <w:rsid w:val="004300F2"/>
    <w:rsid w:val="0043294D"/>
    <w:rsid w:val="00432A06"/>
    <w:rsid w:val="00434ECC"/>
    <w:rsid w:val="00437691"/>
    <w:rsid w:val="0045425B"/>
    <w:rsid w:val="00461021"/>
    <w:rsid w:val="00466DDB"/>
    <w:rsid w:val="00473BF0"/>
    <w:rsid w:val="00473D4D"/>
    <w:rsid w:val="00482620"/>
    <w:rsid w:val="00485DBD"/>
    <w:rsid w:val="004A3D37"/>
    <w:rsid w:val="004A6122"/>
    <w:rsid w:val="004B2022"/>
    <w:rsid w:val="004B3796"/>
    <w:rsid w:val="004B589E"/>
    <w:rsid w:val="004C166D"/>
    <w:rsid w:val="004D3388"/>
    <w:rsid w:val="004E079D"/>
    <w:rsid w:val="004E5439"/>
    <w:rsid w:val="0050088B"/>
    <w:rsid w:val="00507CE7"/>
    <w:rsid w:val="00507FC0"/>
    <w:rsid w:val="00514099"/>
    <w:rsid w:val="00514B59"/>
    <w:rsid w:val="005200E4"/>
    <w:rsid w:val="0052350C"/>
    <w:rsid w:val="00525043"/>
    <w:rsid w:val="00526ABA"/>
    <w:rsid w:val="00527CAA"/>
    <w:rsid w:val="005316FA"/>
    <w:rsid w:val="00535A20"/>
    <w:rsid w:val="00541756"/>
    <w:rsid w:val="00544C2B"/>
    <w:rsid w:val="00552AD0"/>
    <w:rsid w:val="005559CB"/>
    <w:rsid w:val="0056708F"/>
    <w:rsid w:val="005712E2"/>
    <w:rsid w:val="005771CB"/>
    <w:rsid w:val="005828B7"/>
    <w:rsid w:val="00587E7F"/>
    <w:rsid w:val="005952C0"/>
    <w:rsid w:val="005A60A5"/>
    <w:rsid w:val="005A63CB"/>
    <w:rsid w:val="005B26F7"/>
    <w:rsid w:val="005C26E2"/>
    <w:rsid w:val="005C5DDA"/>
    <w:rsid w:val="005C7E5B"/>
    <w:rsid w:val="005D1298"/>
    <w:rsid w:val="005D29C4"/>
    <w:rsid w:val="005D7E64"/>
    <w:rsid w:val="005E622D"/>
    <w:rsid w:val="005F23B9"/>
    <w:rsid w:val="005F4F98"/>
    <w:rsid w:val="005F6FBF"/>
    <w:rsid w:val="005F7AA0"/>
    <w:rsid w:val="00601E9C"/>
    <w:rsid w:val="00612359"/>
    <w:rsid w:val="00615E11"/>
    <w:rsid w:val="00617D3B"/>
    <w:rsid w:val="00620613"/>
    <w:rsid w:val="00623790"/>
    <w:rsid w:val="006268EC"/>
    <w:rsid w:val="006332CD"/>
    <w:rsid w:val="006350A9"/>
    <w:rsid w:val="0064165B"/>
    <w:rsid w:val="00647C43"/>
    <w:rsid w:val="00652941"/>
    <w:rsid w:val="006559D7"/>
    <w:rsid w:val="00656AF0"/>
    <w:rsid w:val="00666EBB"/>
    <w:rsid w:val="00670ACC"/>
    <w:rsid w:val="00671056"/>
    <w:rsid w:val="00675415"/>
    <w:rsid w:val="00675602"/>
    <w:rsid w:val="0068142A"/>
    <w:rsid w:val="00683C1E"/>
    <w:rsid w:val="00684159"/>
    <w:rsid w:val="006878B2"/>
    <w:rsid w:val="00693BF2"/>
    <w:rsid w:val="006A6FEE"/>
    <w:rsid w:val="006B5078"/>
    <w:rsid w:val="006C70EE"/>
    <w:rsid w:val="006D2CD2"/>
    <w:rsid w:val="006D3EAF"/>
    <w:rsid w:val="006E0AF0"/>
    <w:rsid w:val="006E10D4"/>
    <w:rsid w:val="006E31FE"/>
    <w:rsid w:val="006E3C3A"/>
    <w:rsid w:val="006E5310"/>
    <w:rsid w:val="006E6E69"/>
    <w:rsid w:val="006F5511"/>
    <w:rsid w:val="006F664B"/>
    <w:rsid w:val="0070203F"/>
    <w:rsid w:val="007078F1"/>
    <w:rsid w:val="00714165"/>
    <w:rsid w:val="0071579E"/>
    <w:rsid w:val="007164DC"/>
    <w:rsid w:val="00734C79"/>
    <w:rsid w:val="00740659"/>
    <w:rsid w:val="0074153E"/>
    <w:rsid w:val="0074314A"/>
    <w:rsid w:val="00747500"/>
    <w:rsid w:val="00753A48"/>
    <w:rsid w:val="00755056"/>
    <w:rsid w:val="00764EA5"/>
    <w:rsid w:val="00765A19"/>
    <w:rsid w:val="00767CDD"/>
    <w:rsid w:val="00777AFF"/>
    <w:rsid w:val="00782E0D"/>
    <w:rsid w:val="007917BD"/>
    <w:rsid w:val="00794EFA"/>
    <w:rsid w:val="007A2740"/>
    <w:rsid w:val="007B0EF6"/>
    <w:rsid w:val="007B2E5A"/>
    <w:rsid w:val="007C1D90"/>
    <w:rsid w:val="007C2A0D"/>
    <w:rsid w:val="007D6E49"/>
    <w:rsid w:val="007D7B86"/>
    <w:rsid w:val="007E27DF"/>
    <w:rsid w:val="007E4B4E"/>
    <w:rsid w:val="007F3A33"/>
    <w:rsid w:val="007F59C7"/>
    <w:rsid w:val="007F6395"/>
    <w:rsid w:val="008137FA"/>
    <w:rsid w:val="008207CB"/>
    <w:rsid w:val="00835DB7"/>
    <w:rsid w:val="00841A11"/>
    <w:rsid w:val="00851D09"/>
    <w:rsid w:val="00880761"/>
    <w:rsid w:val="00883196"/>
    <w:rsid w:val="00883DCD"/>
    <w:rsid w:val="00895B79"/>
    <w:rsid w:val="008969E2"/>
    <w:rsid w:val="008B508F"/>
    <w:rsid w:val="008C3056"/>
    <w:rsid w:val="008D76CE"/>
    <w:rsid w:val="008E1C2A"/>
    <w:rsid w:val="008E2635"/>
    <w:rsid w:val="008F53A6"/>
    <w:rsid w:val="008F5425"/>
    <w:rsid w:val="008F67ED"/>
    <w:rsid w:val="008F7737"/>
    <w:rsid w:val="009011A5"/>
    <w:rsid w:val="0090228A"/>
    <w:rsid w:val="0091128A"/>
    <w:rsid w:val="00912599"/>
    <w:rsid w:val="00917555"/>
    <w:rsid w:val="00936958"/>
    <w:rsid w:val="009445E4"/>
    <w:rsid w:val="00956C57"/>
    <w:rsid w:val="0096031B"/>
    <w:rsid w:val="009635D9"/>
    <w:rsid w:val="00974E1C"/>
    <w:rsid w:val="00993A3C"/>
    <w:rsid w:val="009972F1"/>
    <w:rsid w:val="009A32E8"/>
    <w:rsid w:val="009D560E"/>
    <w:rsid w:val="009D6044"/>
    <w:rsid w:val="009E18E9"/>
    <w:rsid w:val="009F422B"/>
    <w:rsid w:val="00A007C7"/>
    <w:rsid w:val="00A0401B"/>
    <w:rsid w:val="00A15A78"/>
    <w:rsid w:val="00A22AF2"/>
    <w:rsid w:val="00A252A1"/>
    <w:rsid w:val="00A27776"/>
    <w:rsid w:val="00A34649"/>
    <w:rsid w:val="00A41958"/>
    <w:rsid w:val="00A43EC8"/>
    <w:rsid w:val="00A468D5"/>
    <w:rsid w:val="00A525A5"/>
    <w:rsid w:val="00A6124C"/>
    <w:rsid w:val="00A63317"/>
    <w:rsid w:val="00A64827"/>
    <w:rsid w:val="00A673AA"/>
    <w:rsid w:val="00A74A05"/>
    <w:rsid w:val="00A8027E"/>
    <w:rsid w:val="00AB410C"/>
    <w:rsid w:val="00AB544F"/>
    <w:rsid w:val="00AC406F"/>
    <w:rsid w:val="00AD6FD4"/>
    <w:rsid w:val="00AE1F40"/>
    <w:rsid w:val="00AE386E"/>
    <w:rsid w:val="00AE7A35"/>
    <w:rsid w:val="00AF2330"/>
    <w:rsid w:val="00AF65A2"/>
    <w:rsid w:val="00B00814"/>
    <w:rsid w:val="00B01E69"/>
    <w:rsid w:val="00B0650F"/>
    <w:rsid w:val="00B07829"/>
    <w:rsid w:val="00B11C14"/>
    <w:rsid w:val="00B13F4A"/>
    <w:rsid w:val="00B32170"/>
    <w:rsid w:val="00B34994"/>
    <w:rsid w:val="00B417AA"/>
    <w:rsid w:val="00B42BB7"/>
    <w:rsid w:val="00B50513"/>
    <w:rsid w:val="00B5761C"/>
    <w:rsid w:val="00B57D0C"/>
    <w:rsid w:val="00B6037E"/>
    <w:rsid w:val="00B61B5F"/>
    <w:rsid w:val="00B62C8E"/>
    <w:rsid w:val="00B6495E"/>
    <w:rsid w:val="00B64EC0"/>
    <w:rsid w:val="00B6526A"/>
    <w:rsid w:val="00B65914"/>
    <w:rsid w:val="00B71F49"/>
    <w:rsid w:val="00B722BD"/>
    <w:rsid w:val="00B75849"/>
    <w:rsid w:val="00B76275"/>
    <w:rsid w:val="00B82177"/>
    <w:rsid w:val="00B92AF5"/>
    <w:rsid w:val="00BA4189"/>
    <w:rsid w:val="00BA6FDA"/>
    <w:rsid w:val="00BC0D41"/>
    <w:rsid w:val="00BC5C28"/>
    <w:rsid w:val="00BC667C"/>
    <w:rsid w:val="00BC74AE"/>
    <w:rsid w:val="00BC7EF9"/>
    <w:rsid w:val="00BD0A5B"/>
    <w:rsid w:val="00BD263D"/>
    <w:rsid w:val="00BD3926"/>
    <w:rsid w:val="00BD6FA1"/>
    <w:rsid w:val="00BD7832"/>
    <w:rsid w:val="00BE5596"/>
    <w:rsid w:val="00BE6A41"/>
    <w:rsid w:val="00BF0689"/>
    <w:rsid w:val="00C037BB"/>
    <w:rsid w:val="00C04981"/>
    <w:rsid w:val="00C07530"/>
    <w:rsid w:val="00C2067A"/>
    <w:rsid w:val="00C21D97"/>
    <w:rsid w:val="00C22A23"/>
    <w:rsid w:val="00C22C77"/>
    <w:rsid w:val="00C3026D"/>
    <w:rsid w:val="00C415B0"/>
    <w:rsid w:val="00C442E4"/>
    <w:rsid w:val="00C51EE9"/>
    <w:rsid w:val="00C52B8F"/>
    <w:rsid w:val="00C62251"/>
    <w:rsid w:val="00C6642D"/>
    <w:rsid w:val="00C70221"/>
    <w:rsid w:val="00C75DA3"/>
    <w:rsid w:val="00C76CA4"/>
    <w:rsid w:val="00C831A7"/>
    <w:rsid w:val="00C85BC6"/>
    <w:rsid w:val="00C85BF4"/>
    <w:rsid w:val="00C92BC0"/>
    <w:rsid w:val="00C9510C"/>
    <w:rsid w:val="00CA0DBB"/>
    <w:rsid w:val="00CA5027"/>
    <w:rsid w:val="00CA6D29"/>
    <w:rsid w:val="00CA7D2B"/>
    <w:rsid w:val="00CB102C"/>
    <w:rsid w:val="00CB27A1"/>
    <w:rsid w:val="00CB63BC"/>
    <w:rsid w:val="00CC4BAB"/>
    <w:rsid w:val="00CC744F"/>
    <w:rsid w:val="00CD6EDB"/>
    <w:rsid w:val="00CE2E23"/>
    <w:rsid w:val="00CE3D20"/>
    <w:rsid w:val="00CF03C6"/>
    <w:rsid w:val="00CF6C38"/>
    <w:rsid w:val="00D01DE3"/>
    <w:rsid w:val="00D03198"/>
    <w:rsid w:val="00D04566"/>
    <w:rsid w:val="00D073B3"/>
    <w:rsid w:val="00D12DED"/>
    <w:rsid w:val="00D14F19"/>
    <w:rsid w:val="00D26346"/>
    <w:rsid w:val="00D3045C"/>
    <w:rsid w:val="00D32A39"/>
    <w:rsid w:val="00D35883"/>
    <w:rsid w:val="00D37C08"/>
    <w:rsid w:val="00D53EA7"/>
    <w:rsid w:val="00D61012"/>
    <w:rsid w:val="00D61165"/>
    <w:rsid w:val="00D61261"/>
    <w:rsid w:val="00D640AF"/>
    <w:rsid w:val="00D65884"/>
    <w:rsid w:val="00D70C15"/>
    <w:rsid w:val="00D713F6"/>
    <w:rsid w:val="00D757B8"/>
    <w:rsid w:val="00D76073"/>
    <w:rsid w:val="00D81012"/>
    <w:rsid w:val="00D8195F"/>
    <w:rsid w:val="00D84807"/>
    <w:rsid w:val="00D8534E"/>
    <w:rsid w:val="00D85FE7"/>
    <w:rsid w:val="00DA739D"/>
    <w:rsid w:val="00DB07F7"/>
    <w:rsid w:val="00DB448F"/>
    <w:rsid w:val="00DC01E5"/>
    <w:rsid w:val="00DC1971"/>
    <w:rsid w:val="00DC7AB1"/>
    <w:rsid w:val="00DD5A87"/>
    <w:rsid w:val="00DD6D62"/>
    <w:rsid w:val="00DE73A2"/>
    <w:rsid w:val="00DF17AC"/>
    <w:rsid w:val="00DF1BA3"/>
    <w:rsid w:val="00DF21E5"/>
    <w:rsid w:val="00E0217A"/>
    <w:rsid w:val="00E025E1"/>
    <w:rsid w:val="00E03121"/>
    <w:rsid w:val="00E05661"/>
    <w:rsid w:val="00E0593D"/>
    <w:rsid w:val="00E16CE1"/>
    <w:rsid w:val="00E17949"/>
    <w:rsid w:val="00E17B02"/>
    <w:rsid w:val="00E32CBB"/>
    <w:rsid w:val="00E37198"/>
    <w:rsid w:val="00E405B7"/>
    <w:rsid w:val="00E430BA"/>
    <w:rsid w:val="00E43A8F"/>
    <w:rsid w:val="00E43D81"/>
    <w:rsid w:val="00E449B3"/>
    <w:rsid w:val="00E44DF2"/>
    <w:rsid w:val="00E46175"/>
    <w:rsid w:val="00E51C11"/>
    <w:rsid w:val="00E532B8"/>
    <w:rsid w:val="00E544A8"/>
    <w:rsid w:val="00E8131E"/>
    <w:rsid w:val="00E82EB9"/>
    <w:rsid w:val="00E83032"/>
    <w:rsid w:val="00E85039"/>
    <w:rsid w:val="00E9434C"/>
    <w:rsid w:val="00E97FCB"/>
    <w:rsid w:val="00EA1D83"/>
    <w:rsid w:val="00EA1EDF"/>
    <w:rsid w:val="00EA2B87"/>
    <w:rsid w:val="00EB1BE5"/>
    <w:rsid w:val="00EB3E0F"/>
    <w:rsid w:val="00EB5288"/>
    <w:rsid w:val="00EC3021"/>
    <w:rsid w:val="00ED3DB2"/>
    <w:rsid w:val="00ED739A"/>
    <w:rsid w:val="00EF0485"/>
    <w:rsid w:val="00EF2C91"/>
    <w:rsid w:val="00EF36D1"/>
    <w:rsid w:val="00F006E3"/>
    <w:rsid w:val="00F02577"/>
    <w:rsid w:val="00F034FE"/>
    <w:rsid w:val="00F07F88"/>
    <w:rsid w:val="00F1414D"/>
    <w:rsid w:val="00F14335"/>
    <w:rsid w:val="00F15E0B"/>
    <w:rsid w:val="00F25EEA"/>
    <w:rsid w:val="00F2614D"/>
    <w:rsid w:val="00F31055"/>
    <w:rsid w:val="00F310D7"/>
    <w:rsid w:val="00F473B5"/>
    <w:rsid w:val="00F54A04"/>
    <w:rsid w:val="00F624C8"/>
    <w:rsid w:val="00F64836"/>
    <w:rsid w:val="00F66352"/>
    <w:rsid w:val="00F673F1"/>
    <w:rsid w:val="00F71C27"/>
    <w:rsid w:val="00F84157"/>
    <w:rsid w:val="00F9279A"/>
    <w:rsid w:val="00F95921"/>
    <w:rsid w:val="00F97C23"/>
    <w:rsid w:val="00FA1385"/>
    <w:rsid w:val="00FA18B5"/>
    <w:rsid w:val="00FA3AA8"/>
    <w:rsid w:val="00FA5C9E"/>
    <w:rsid w:val="00FB1872"/>
    <w:rsid w:val="00FB1CD6"/>
    <w:rsid w:val="00FB4C2D"/>
    <w:rsid w:val="00FB56E0"/>
    <w:rsid w:val="00FC5642"/>
    <w:rsid w:val="00FD0BCE"/>
    <w:rsid w:val="00FD0D28"/>
    <w:rsid w:val="00FD1731"/>
    <w:rsid w:val="00FD262F"/>
    <w:rsid w:val="00FD7E40"/>
    <w:rsid w:val="00FE3FB5"/>
    <w:rsid w:val="00FE6421"/>
    <w:rsid w:val="00FE737F"/>
    <w:rsid w:val="00FE7B92"/>
    <w:rsid w:val="00FF0319"/>
    <w:rsid w:val="00FF0C99"/>
    <w:rsid w:val="00FF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B6DC723"/>
  <w15:docId w15:val="{84E06381-4AD9-4CD9-8E67-4E61857D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suppressAutoHyphens/>
    </w:pPr>
    <w:rPr>
      <w:kern w:val="1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center"/>
      <w:outlineLvl w:val="0"/>
    </w:pPr>
    <w:rPr>
      <w:b/>
      <w:sz w:val="24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outlineLvl w:val="1"/>
    </w:pPr>
    <w:rPr>
      <w:b/>
      <w:sz w:val="28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spacing w:line="480" w:lineRule="auto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spacing w:line="480" w:lineRule="auto"/>
      <w:jc w:val="center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numPr>
        <w:ilvl w:val="5"/>
        <w:numId w:val="1"/>
      </w:numPr>
      <w:jc w:val="center"/>
      <w:outlineLvl w:val="5"/>
    </w:pPr>
    <w:rPr>
      <w:b/>
      <w:sz w:val="40"/>
    </w:rPr>
  </w:style>
  <w:style w:type="paragraph" w:styleId="Titolo7">
    <w:name w:val="heading 7"/>
    <w:basedOn w:val="Normale"/>
    <w:next w:val="Normale"/>
    <w:qFormat/>
    <w:pPr>
      <w:keepNext/>
      <w:numPr>
        <w:ilvl w:val="6"/>
        <w:numId w:val="1"/>
      </w:numPr>
      <w:ind w:left="5664" w:firstLine="708"/>
      <w:outlineLvl w:val="6"/>
    </w:pPr>
    <w:rPr>
      <w:sz w:val="28"/>
    </w:rPr>
  </w:style>
  <w:style w:type="paragraph" w:styleId="Titolo8">
    <w:name w:val="heading 8"/>
    <w:basedOn w:val="Normale"/>
    <w:next w:val="Normale"/>
    <w:qFormat/>
    <w:pPr>
      <w:keepNext/>
      <w:numPr>
        <w:ilvl w:val="7"/>
        <w:numId w:val="1"/>
      </w:numPr>
      <w:jc w:val="center"/>
      <w:outlineLvl w:val="7"/>
    </w:pPr>
    <w:rPr>
      <w:b/>
      <w:sz w:val="36"/>
    </w:rPr>
  </w:style>
  <w:style w:type="paragraph" w:styleId="Titolo9">
    <w:name w:val="heading 9"/>
    <w:basedOn w:val="Normale"/>
    <w:next w:val="Normale"/>
    <w:qFormat/>
    <w:pPr>
      <w:keepNext/>
      <w:numPr>
        <w:ilvl w:val="8"/>
        <w:numId w:val="1"/>
      </w:numPr>
      <w:outlineLvl w:val="8"/>
    </w:pPr>
    <w:rPr>
      <w:b/>
      <w:sz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</w:style>
  <w:style w:type="character" w:customStyle="1" w:styleId="Carpredefinitoparagrafo1">
    <w:name w:val="Car. predefinito paragrafo1"/>
  </w:style>
  <w:style w:type="character" w:customStyle="1" w:styleId="TitoloCarattere">
    <w:name w:val="Titolo Carattere"/>
    <w:rPr>
      <w:b/>
      <w:sz w:val="32"/>
    </w:rPr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jc w:val="center"/>
    </w:pPr>
    <w:rPr>
      <w:b/>
      <w:sz w:val="32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next w:val="Normale"/>
    <w:qFormat/>
    <w:pPr>
      <w:jc w:val="center"/>
    </w:pPr>
    <w:rPr>
      <w:rFonts w:ascii="Arial Black" w:hAnsi="Arial Black" w:cs="Arial Black"/>
      <w:b/>
      <w:sz w:val="36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Testopreformattato">
    <w:name w:val="Testo preformattato"/>
    <w:basedOn w:val="Normale"/>
    <w:rPr>
      <w:rFonts w:ascii="Courier New" w:eastAsia="NSimSun" w:hAnsi="Courier New" w:cs="Courier New"/>
    </w:rPr>
  </w:style>
  <w:style w:type="paragraph" w:customStyle="1" w:styleId="titoloespanso14">
    <w:name w:val="titolo espanso 14"/>
    <w:basedOn w:val="Normale"/>
    <w:pPr>
      <w:widowControl w:val="0"/>
      <w:spacing w:before="120" w:after="120" w:line="360" w:lineRule="auto"/>
      <w:jc w:val="center"/>
    </w:pPr>
    <w:rPr>
      <w:rFonts w:ascii="Arial" w:hAnsi="Arial" w:cs="Arial"/>
      <w:b/>
      <w:i/>
      <w:spacing w:val="120"/>
      <w:sz w:val="28"/>
    </w:rPr>
  </w:style>
  <w:style w:type="character" w:styleId="Collegamentoipertestuale">
    <w:name w:val="Hyperlink"/>
    <w:basedOn w:val="Carpredefinitoparagrafo"/>
    <w:uiPriority w:val="99"/>
    <w:unhideWhenUsed/>
    <w:rsid w:val="003A7B58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544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7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72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93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85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49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14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64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94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06644-24BD-41DE-A08C-B166951EA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Sandro Cipriano</dc:creator>
  <cp:lastModifiedBy>Domenica Barilla</cp:lastModifiedBy>
  <cp:revision>3</cp:revision>
  <cp:lastPrinted>2024-05-15T08:23:00Z</cp:lastPrinted>
  <dcterms:created xsi:type="dcterms:W3CDTF">2024-05-15T11:52:00Z</dcterms:created>
  <dcterms:modified xsi:type="dcterms:W3CDTF">2024-05-15T12:10:00Z</dcterms:modified>
</cp:coreProperties>
</file>